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50" w:rsidRPr="00A9326D" w:rsidRDefault="00171550" w:rsidP="00171550">
      <w:pPr>
        <w:ind w:firstLine="0"/>
        <w:jc w:val="center"/>
        <w:rPr>
          <w:b/>
        </w:rPr>
      </w:pPr>
      <w:bookmarkStart w:id="0" w:name="_GoBack"/>
      <w:bookmarkEnd w:id="0"/>
      <w:r w:rsidRPr="00A9326D">
        <w:rPr>
          <w:b/>
        </w:rPr>
        <w:t>ПРОТОКОЛ</w:t>
      </w:r>
    </w:p>
    <w:p w:rsidR="00447EA1" w:rsidRPr="00453AEC" w:rsidRDefault="00447EA1" w:rsidP="00447EA1">
      <w:pPr>
        <w:ind w:firstLine="0"/>
        <w:jc w:val="center"/>
        <w:rPr>
          <w:bCs/>
        </w:rPr>
      </w:pPr>
      <w:r>
        <w:rPr>
          <w:bCs/>
        </w:rPr>
        <w:t>з</w:t>
      </w:r>
      <w:r w:rsidRPr="008F0CB9">
        <w:rPr>
          <w:bCs/>
        </w:rPr>
        <w:t>аседания</w:t>
      </w:r>
      <w:r>
        <w:rPr>
          <w:bCs/>
        </w:rPr>
        <w:t xml:space="preserve"> </w:t>
      </w:r>
      <w:r w:rsidRPr="00453AEC">
        <w:rPr>
          <w:bCs/>
        </w:rPr>
        <w:t>областной комиссии по проведению отбора проектов</w:t>
      </w:r>
    </w:p>
    <w:p w:rsidR="00447EA1" w:rsidRPr="00453AEC" w:rsidRDefault="00447EA1" w:rsidP="00447EA1">
      <w:pPr>
        <w:ind w:firstLine="0"/>
        <w:jc w:val="center"/>
        <w:rPr>
          <w:bCs/>
        </w:rPr>
      </w:pPr>
      <w:r w:rsidRPr="00453AEC">
        <w:rPr>
          <w:bCs/>
        </w:rPr>
        <w:t>инициативного бюджетирования на конкурсной основе</w:t>
      </w:r>
    </w:p>
    <w:p w:rsidR="00171550" w:rsidRDefault="00171550" w:rsidP="00171550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2215"/>
        <w:gridCol w:w="4710"/>
        <w:gridCol w:w="386"/>
      </w:tblGrid>
      <w:tr w:rsidR="00171550" w:rsidTr="00524C2A">
        <w:tc>
          <w:tcPr>
            <w:tcW w:w="2943" w:type="dxa"/>
          </w:tcPr>
          <w:p w:rsidR="00171550" w:rsidRPr="00F67FC3" w:rsidRDefault="009A772F" w:rsidP="00453AEC">
            <w:pPr>
              <w:suppressAutoHyphens/>
              <w:ind w:firstLine="0"/>
              <w:jc w:val="center"/>
            </w:pPr>
            <w:r>
              <w:t>27</w:t>
            </w:r>
            <w:r w:rsidR="0075466E">
              <w:t xml:space="preserve"> </w:t>
            </w:r>
            <w:r w:rsidR="00453AEC">
              <w:t>января</w:t>
            </w:r>
            <w:r w:rsidR="00171550" w:rsidRPr="00F67FC3">
              <w:t xml:space="preserve"> </w:t>
            </w:r>
            <w:r w:rsidR="00B46A24">
              <w:t>2</w:t>
            </w:r>
            <w:r w:rsidR="00171550" w:rsidRPr="00F67FC3">
              <w:t>0</w:t>
            </w:r>
            <w:r w:rsidR="00453AEC">
              <w:t>20</w:t>
            </w:r>
            <w:r w:rsidR="00171550" w:rsidRPr="00F67FC3">
              <w:t xml:space="preserve"> года</w:t>
            </w:r>
          </w:p>
        </w:tc>
        <w:tc>
          <w:tcPr>
            <w:tcW w:w="2267" w:type="dxa"/>
          </w:tcPr>
          <w:p w:rsidR="00171550" w:rsidRDefault="00171550" w:rsidP="00524C2A">
            <w:pPr>
              <w:suppressAutoHyphens/>
              <w:ind w:firstLine="0"/>
            </w:pPr>
          </w:p>
        </w:tc>
        <w:tc>
          <w:tcPr>
            <w:tcW w:w="4821" w:type="dxa"/>
          </w:tcPr>
          <w:p w:rsidR="00171550" w:rsidRDefault="00171550" w:rsidP="00524C2A">
            <w:pPr>
              <w:suppressAutoHyphens/>
              <w:ind w:firstLine="0"/>
              <w:jc w:val="right"/>
            </w:pPr>
            <w:r>
              <w:t>№</w:t>
            </w:r>
            <w:r w:rsidR="009A772F">
              <w:t xml:space="preserve"> 1</w:t>
            </w:r>
          </w:p>
        </w:tc>
        <w:tc>
          <w:tcPr>
            <w:tcW w:w="390" w:type="dxa"/>
          </w:tcPr>
          <w:p w:rsidR="00171550" w:rsidRDefault="00171550" w:rsidP="00524C2A">
            <w:pPr>
              <w:suppressAutoHyphens/>
              <w:ind w:firstLine="0"/>
              <w:jc w:val="center"/>
            </w:pPr>
          </w:p>
        </w:tc>
      </w:tr>
    </w:tbl>
    <w:p w:rsidR="00171550" w:rsidRDefault="00171550" w:rsidP="00171550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3417"/>
        <w:gridCol w:w="3395"/>
      </w:tblGrid>
      <w:tr w:rsidR="00171550" w:rsidTr="00524C2A">
        <w:tc>
          <w:tcPr>
            <w:tcW w:w="3473" w:type="dxa"/>
          </w:tcPr>
          <w:p w:rsidR="00171550" w:rsidRDefault="00171550" w:rsidP="00524C2A">
            <w:pPr>
              <w:suppressAutoHyphens/>
              <w:ind w:firstLine="0"/>
            </w:pPr>
          </w:p>
        </w:tc>
        <w:tc>
          <w:tcPr>
            <w:tcW w:w="3474" w:type="dxa"/>
          </w:tcPr>
          <w:p w:rsidR="00171550" w:rsidRDefault="00171550" w:rsidP="00524C2A">
            <w:pPr>
              <w:suppressAutoHyphens/>
              <w:ind w:firstLine="0"/>
              <w:jc w:val="center"/>
              <w:outlineLvl w:val="0"/>
            </w:pPr>
            <w:r>
              <w:t>г. Ростов-на-Дону</w:t>
            </w:r>
          </w:p>
        </w:tc>
        <w:tc>
          <w:tcPr>
            <w:tcW w:w="3474" w:type="dxa"/>
          </w:tcPr>
          <w:p w:rsidR="00171550" w:rsidRDefault="00171550" w:rsidP="00524C2A">
            <w:pPr>
              <w:suppressAutoHyphens/>
              <w:ind w:firstLine="0"/>
            </w:pPr>
          </w:p>
        </w:tc>
      </w:tr>
    </w:tbl>
    <w:p w:rsidR="00171550" w:rsidRDefault="00171550" w:rsidP="00171550">
      <w:pPr>
        <w:ind w:firstLine="0"/>
      </w:pPr>
    </w:p>
    <w:p w:rsidR="00171550" w:rsidRPr="008F0CB9" w:rsidRDefault="00171550" w:rsidP="00171550">
      <w:pPr>
        <w:ind w:firstLine="0"/>
        <w:jc w:val="center"/>
      </w:pPr>
    </w:p>
    <w:p w:rsidR="00171550" w:rsidRDefault="00171550" w:rsidP="00171550">
      <w:pPr>
        <w:ind w:firstLine="0"/>
        <w:jc w:val="left"/>
      </w:pPr>
    </w:p>
    <w:p w:rsidR="00171550" w:rsidRDefault="00171550" w:rsidP="00171550">
      <w:pPr>
        <w:ind w:firstLine="0"/>
        <w:jc w:val="lef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8"/>
        <w:gridCol w:w="356"/>
        <w:gridCol w:w="7141"/>
      </w:tblGrid>
      <w:tr w:rsidR="00171550" w:rsidRPr="007F284D" w:rsidTr="00B35C57">
        <w:tc>
          <w:tcPr>
            <w:tcW w:w="1329" w:type="pct"/>
          </w:tcPr>
          <w:p w:rsidR="00171550" w:rsidRPr="00A50905" w:rsidRDefault="00A50905" w:rsidP="002B429A">
            <w:pPr>
              <w:suppressAutoHyphens/>
              <w:ind w:firstLine="0"/>
              <w:jc w:val="left"/>
            </w:pPr>
            <w:r w:rsidRPr="00A50905">
              <w:t>Председатель</w:t>
            </w:r>
            <w:r w:rsidR="002B429A">
              <w:t>:</w:t>
            </w:r>
          </w:p>
        </w:tc>
        <w:tc>
          <w:tcPr>
            <w:tcW w:w="171" w:type="pct"/>
          </w:tcPr>
          <w:p w:rsidR="00171550" w:rsidRPr="00850726" w:rsidRDefault="00171550" w:rsidP="00524C2A">
            <w:pPr>
              <w:suppressAutoHyphens/>
              <w:ind w:firstLine="0"/>
              <w:jc w:val="left"/>
            </w:pPr>
            <w:r w:rsidRPr="00850726">
              <w:t>–</w:t>
            </w:r>
          </w:p>
        </w:tc>
        <w:tc>
          <w:tcPr>
            <w:tcW w:w="3500" w:type="pct"/>
          </w:tcPr>
          <w:p w:rsidR="00171550" w:rsidRPr="00D666BA" w:rsidRDefault="00474DB1" w:rsidP="00437D0C">
            <w:pPr>
              <w:suppressAutoHyphens/>
              <w:ind w:firstLine="0"/>
            </w:pPr>
            <w:r>
              <w:rPr>
                <w:rFonts w:eastAsia="Calibri"/>
              </w:rPr>
              <w:t>Рудой</w:t>
            </w:r>
            <w:r w:rsidR="006C62E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6C62EB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="006C62EB">
              <w:rPr>
                <w:rFonts w:eastAsia="Calibri"/>
              </w:rPr>
              <w:t>.</w:t>
            </w:r>
            <w:r w:rsidR="00F73967" w:rsidRPr="00DC6C21">
              <w:rPr>
                <w:rFonts w:eastAsia="Calibri"/>
              </w:rPr>
              <w:t xml:space="preserve">, </w:t>
            </w:r>
            <w:r w:rsidR="00F73967">
              <w:rPr>
                <w:rFonts w:eastAsia="Calibri"/>
              </w:rPr>
              <w:t>заместитель Г</w:t>
            </w:r>
            <w:r w:rsidR="00171550" w:rsidRPr="00D666BA">
              <w:t>убернатор</w:t>
            </w:r>
            <w:r w:rsidR="00F73967">
              <w:t>а</w:t>
            </w:r>
            <w:r w:rsidR="00D666BA" w:rsidRPr="00D666BA">
              <w:t xml:space="preserve"> Ростовской</w:t>
            </w:r>
            <w:r w:rsidR="00171550" w:rsidRPr="00D666BA">
              <w:t xml:space="preserve"> области</w:t>
            </w:r>
            <w:r w:rsidR="00B44A0D">
              <w:t xml:space="preserve">, </w:t>
            </w:r>
            <w:r w:rsidR="00437D0C">
              <w:t>председатель областной комиссии</w:t>
            </w:r>
          </w:p>
        </w:tc>
      </w:tr>
      <w:tr w:rsidR="00171550" w:rsidRPr="007F284D" w:rsidTr="00B35C57">
        <w:tc>
          <w:tcPr>
            <w:tcW w:w="1329" w:type="pct"/>
          </w:tcPr>
          <w:p w:rsidR="00171550" w:rsidRPr="00F67FC3" w:rsidRDefault="00171550" w:rsidP="00524C2A">
            <w:pPr>
              <w:suppressAutoHyphens/>
              <w:ind w:firstLine="0"/>
              <w:jc w:val="left"/>
            </w:pPr>
          </w:p>
        </w:tc>
        <w:tc>
          <w:tcPr>
            <w:tcW w:w="171" w:type="pct"/>
          </w:tcPr>
          <w:p w:rsidR="00171550" w:rsidRPr="00F67FC3" w:rsidRDefault="00171550" w:rsidP="00524C2A">
            <w:pPr>
              <w:suppressAutoHyphens/>
              <w:ind w:firstLine="0"/>
              <w:jc w:val="left"/>
            </w:pPr>
          </w:p>
        </w:tc>
        <w:tc>
          <w:tcPr>
            <w:tcW w:w="3500" w:type="pct"/>
          </w:tcPr>
          <w:p w:rsidR="00171550" w:rsidRPr="00F67FC3" w:rsidRDefault="00171550" w:rsidP="00524C2A">
            <w:pPr>
              <w:suppressAutoHyphens/>
              <w:ind w:firstLine="0"/>
            </w:pPr>
          </w:p>
        </w:tc>
      </w:tr>
      <w:tr w:rsidR="00171550" w:rsidRPr="007F284D" w:rsidTr="00B35C57">
        <w:tc>
          <w:tcPr>
            <w:tcW w:w="1329" w:type="pct"/>
          </w:tcPr>
          <w:p w:rsidR="00171550" w:rsidRPr="00850726" w:rsidRDefault="00171550" w:rsidP="00524C2A">
            <w:pPr>
              <w:suppressAutoHyphens/>
              <w:ind w:firstLine="0"/>
              <w:jc w:val="left"/>
            </w:pPr>
            <w:r w:rsidRPr="00850726">
              <w:t>Присутствовали:</w:t>
            </w:r>
          </w:p>
        </w:tc>
        <w:tc>
          <w:tcPr>
            <w:tcW w:w="171" w:type="pct"/>
          </w:tcPr>
          <w:p w:rsidR="00171550" w:rsidRPr="00850726" w:rsidRDefault="00171550" w:rsidP="00524C2A">
            <w:pPr>
              <w:suppressAutoHyphens/>
              <w:ind w:firstLine="0"/>
              <w:jc w:val="left"/>
            </w:pPr>
          </w:p>
        </w:tc>
        <w:tc>
          <w:tcPr>
            <w:tcW w:w="3500" w:type="pct"/>
          </w:tcPr>
          <w:p w:rsidR="00171550" w:rsidRPr="00DC6C21" w:rsidRDefault="001F7FA7" w:rsidP="009A772F">
            <w:pPr>
              <w:ind w:firstLine="0"/>
            </w:pPr>
            <w:r>
              <w:rPr>
                <w:rFonts w:eastAsia="Calibri"/>
              </w:rPr>
              <w:t>1</w:t>
            </w:r>
            <w:r w:rsidR="009A772F">
              <w:rPr>
                <w:rFonts w:eastAsia="Calibri"/>
              </w:rPr>
              <w:t>4</w:t>
            </w:r>
            <w:r w:rsidR="00474DB1">
              <w:rPr>
                <w:rFonts w:eastAsia="Calibri"/>
              </w:rPr>
              <w:t xml:space="preserve"> </w:t>
            </w:r>
            <w:r w:rsidR="00806D39" w:rsidRPr="002E703E">
              <w:rPr>
                <w:rFonts w:eastAsia="Calibri"/>
              </w:rPr>
              <w:t>человек (</w:t>
            </w:r>
            <w:r w:rsidR="00670EC5">
              <w:rPr>
                <w:rFonts w:eastAsia="Calibri"/>
              </w:rPr>
              <w:t xml:space="preserve">список </w:t>
            </w:r>
            <w:r w:rsidR="00806D39" w:rsidRPr="002E703E">
              <w:rPr>
                <w:rFonts w:eastAsia="Calibri"/>
              </w:rPr>
              <w:t>прилагается).</w:t>
            </w:r>
          </w:p>
        </w:tc>
      </w:tr>
    </w:tbl>
    <w:p w:rsidR="00171550" w:rsidRDefault="00171550" w:rsidP="00171550">
      <w:pPr>
        <w:ind w:firstLine="0"/>
        <w:rPr>
          <w:szCs w:val="28"/>
        </w:rPr>
      </w:pPr>
    </w:p>
    <w:p w:rsidR="00806D39" w:rsidRDefault="00806D39" w:rsidP="00171550">
      <w:pPr>
        <w:ind w:firstLine="0"/>
        <w:rPr>
          <w:szCs w:val="28"/>
        </w:rPr>
      </w:pPr>
    </w:p>
    <w:p w:rsidR="004038C4" w:rsidRPr="002D5546" w:rsidRDefault="004038C4" w:rsidP="00171550">
      <w:pPr>
        <w:ind w:firstLine="0"/>
        <w:rPr>
          <w:szCs w:val="28"/>
        </w:rPr>
      </w:pPr>
    </w:p>
    <w:p w:rsidR="00171550" w:rsidRPr="002D5546" w:rsidRDefault="00171550" w:rsidP="00171550">
      <w:pPr>
        <w:pStyle w:val="a3"/>
        <w:ind w:firstLine="0"/>
        <w:jc w:val="center"/>
        <w:rPr>
          <w:bCs/>
          <w:szCs w:val="28"/>
        </w:rPr>
      </w:pPr>
      <w:r w:rsidRPr="002D5546">
        <w:rPr>
          <w:bCs/>
          <w:szCs w:val="28"/>
        </w:rPr>
        <w:t>ПОВЕСТКА ДНЯ:</w:t>
      </w:r>
    </w:p>
    <w:p w:rsidR="00171550" w:rsidRPr="002D5546" w:rsidRDefault="00171550" w:rsidP="00171550">
      <w:pPr>
        <w:pStyle w:val="a3"/>
        <w:ind w:firstLine="0"/>
        <w:rPr>
          <w:bCs/>
          <w:szCs w:val="28"/>
        </w:rPr>
      </w:pPr>
    </w:p>
    <w:p w:rsidR="00171550" w:rsidRPr="007F284D" w:rsidRDefault="00171550" w:rsidP="00803222">
      <w:pPr>
        <w:ind w:firstLine="709"/>
        <w:rPr>
          <w:szCs w:val="28"/>
        </w:rPr>
      </w:pPr>
      <w:r w:rsidRPr="007F284D">
        <w:rPr>
          <w:bCs/>
          <w:szCs w:val="28"/>
        </w:rPr>
        <w:t>О</w:t>
      </w:r>
      <w:r w:rsidRPr="007F284D">
        <w:rPr>
          <w:iCs/>
          <w:szCs w:val="28"/>
        </w:rPr>
        <w:t xml:space="preserve"> </w:t>
      </w:r>
      <w:r w:rsidR="00453AEC">
        <w:rPr>
          <w:szCs w:val="28"/>
        </w:rPr>
        <w:t xml:space="preserve">результатах </w:t>
      </w:r>
      <w:r w:rsidR="00B041D0">
        <w:rPr>
          <w:szCs w:val="28"/>
        </w:rPr>
        <w:t xml:space="preserve">оценки и </w:t>
      </w:r>
      <w:r w:rsidR="00453AEC" w:rsidRPr="00453AEC">
        <w:rPr>
          <w:szCs w:val="28"/>
        </w:rPr>
        <w:t>отбора проектов инициативного бюджетирования на конкурсной основе</w:t>
      </w:r>
      <w:r w:rsidR="00803222">
        <w:rPr>
          <w:szCs w:val="28"/>
        </w:rPr>
        <w:t xml:space="preserve"> для реализации в 2020 году</w:t>
      </w:r>
      <w:r w:rsidRPr="007F284D">
        <w:rPr>
          <w:szCs w:val="28"/>
        </w:rPr>
        <w:t xml:space="preserve">. </w:t>
      </w:r>
    </w:p>
    <w:p w:rsidR="00171550" w:rsidRDefault="00171550" w:rsidP="00803222">
      <w:pPr>
        <w:pStyle w:val="2"/>
        <w:tabs>
          <w:tab w:val="left" w:pos="720"/>
        </w:tabs>
        <w:jc w:val="both"/>
        <w:rPr>
          <w:bCs/>
          <w:szCs w:val="28"/>
        </w:rPr>
      </w:pPr>
    </w:p>
    <w:p w:rsidR="00171550" w:rsidRDefault="00171550" w:rsidP="00803222">
      <w:pPr>
        <w:pStyle w:val="2"/>
        <w:tabs>
          <w:tab w:val="left" w:pos="720"/>
        </w:tabs>
        <w:jc w:val="both"/>
        <w:rPr>
          <w:bCs/>
          <w:szCs w:val="28"/>
        </w:rPr>
      </w:pPr>
      <w:r w:rsidRPr="002D5546">
        <w:rPr>
          <w:bCs/>
          <w:szCs w:val="28"/>
        </w:rPr>
        <w:t xml:space="preserve">СЛУШАЛИ: </w:t>
      </w:r>
    </w:p>
    <w:p w:rsidR="00171550" w:rsidRPr="002D5546" w:rsidRDefault="00453AEC" w:rsidP="00803222">
      <w:pPr>
        <w:ind w:firstLine="709"/>
        <w:rPr>
          <w:szCs w:val="28"/>
        </w:rPr>
      </w:pPr>
      <w:proofErr w:type="spellStart"/>
      <w:r>
        <w:rPr>
          <w:szCs w:val="28"/>
        </w:rPr>
        <w:t>Сивака</w:t>
      </w:r>
      <w:proofErr w:type="spellEnd"/>
      <w:r>
        <w:rPr>
          <w:szCs w:val="28"/>
        </w:rPr>
        <w:t xml:space="preserve"> Д.С.</w:t>
      </w:r>
      <w:r w:rsidR="00FA16C7">
        <w:rPr>
          <w:szCs w:val="28"/>
        </w:rPr>
        <w:t xml:space="preserve">, </w:t>
      </w:r>
      <w:r w:rsidR="00171550" w:rsidRPr="002D5546">
        <w:rPr>
          <w:szCs w:val="28"/>
        </w:rPr>
        <w:t xml:space="preserve">с информацией </w:t>
      </w:r>
      <w:r w:rsidR="00FA16C7" w:rsidRPr="002D624C">
        <w:t xml:space="preserve">о результатах </w:t>
      </w:r>
      <w:r w:rsidR="00B041D0">
        <w:t xml:space="preserve">оценки и </w:t>
      </w:r>
      <w:r w:rsidRPr="00453AEC">
        <w:rPr>
          <w:szCs w:val="28"/>
        </w:rPr>
        <w:t>отбора проектов инициативного бюджетирования на конкурсной основ</w:t>
      </w:r>
      <w:r>
        <w:rPr>
          <w:szCs w:val="28"/>
        </w:rPr>
        <w:t>е</w:t>
      </w:r>
      <w:r w:rsidR="00171550" w:rsidRPr="002D5546">
        <w:rPr>
          <w:szCs w:val="28"/>
        </w:rPr>
        <w:t>.</w:t>
      </w:r>
    </w:p>
    <w:p w:rsidR="00171550" w:rsidRDefault="00171550" w:rsidP="00803222">
      <w:pPr>
        <w:ind w:firstLine="709"/>
        <w:rPr>
          <w:szCs w:val="28"/>
        </w:rPr>
      </w:pPr>
    </w:p>
    <w:p w:rsidR="00171550" w:rsidRDefault="00171550" w:rsidP="00803222">
      <w:pPr>
        <w:pStyle w:val="a3"/>
        <w:ind w:firstLine="709"/>
        <w:outlineLvl w:val="0"/>
        <w:rPr>
          <w:szCs w:val="28"/>
        </w:rPr>
      </w:pPr>
      <w:r w:rsidRPr="002D5546">
        <w:rPr>
          <w:szCs w:val="28"/>
        </w:rPr>
        <w:t>РЕШИЛИ:</w:t>
      </w:r>
    </w:p>
    <w:p w:rsidR="00171550" w:rsidRPr="002D5546" w:rsidRDefault="00171550" w:rsidP="00803222">
      <w:pPr>
        <w:pStyle w:val="a3"/>
        <w:ind w:firstLine="709"/>
        <w:outlineLvl w:val="0"/>
        <w:rPr>
          <w:szCs w:val="28"/>
        </w:rPr>
      </w:pPr>
    </w:p>
    <w:p w:rsidR="00171550" w:rsidRDefault="004E5C55" w:rsidP="00EA53B9">
      <w:pPr>
        <w:pStyle w:val="a3"/>
        <w:tabs>
          <w:tab w:val="left" w:pos="993"/>
        </w:tabs>
        <w:ind w:firstLine="709"/>
        <w:outlineLvl w:val="0"/>
        <w:rPr>
          <w:szCs w:val="28"/>
        </w:rPr>
      </w:pPr>
      <w:r>
        <w:rPr>
          <w:bCs/>
          <w:szCs w:val="28"/>
        </w:rPr>
        <w:t>1.</w:t>
      </w:r>
      <w:r w:rsidR="009A772F">
        <w:rPr>
          <w:bCs/>
          <w:szCs w:val="28"/>
        </w:rPr>
        <w:t> </w:t>
      </w:r>
      <w:r w:rsidR="00FA16C7">
        <w:rPr>
          <w:bCs/>
          <w:szCs w:val="28"/>
        </w:rPr>
        <w:t>Утвердить</w:t>
      </w:r>
      <w:r w:rsidR="00EA53B9">
        <w:rPr>
          <w:bCs/>
          <w:szCs w:val="28"/>
        </w:rPr>
        <w:t xml:space="preserve"> р</w:t>
      </w:r>
      <w:r w:rsidR="00FA16C7">
        <w:rPr>
          <w:bCs/>
          <w:szCs w:val="28"/>
        </w:rPr>
        <w:t xml:space="preserve">езультаты </w:t>
      </w:r>
      <w:r w:rsidR="00453AEC" w:rsidRPr="00453AEC">
        <w:rPr>
          <w:szCs w:val="28"/>
        </w:rPr>
        <w:t>отбора проектов инициативного бюджетирования</w:t>
      </w:r>
      <w:r w:rsidR="00437D0C">
        <w:rPr>
          <w:szCs w:val="28"/>
        </w:rPr>
        <w:t xml:space="preserve"> (далее – проект</w:t>
      </w:r>
      <w:r w:rsidR="00A5293F">
        <w:rPr>
          <w:szCs w:val="28"/>
        </w:rPr>
        <w:t>ы</w:t>
      </w:r>
      <w:r w:rsidR="00437D0C">
        <w:rPr>
          <w:szCs w:val="28"/>
        </w:rPr>
        <w:t>)</w:t>
      </w:r>
      <w:r w:rsidR="00453AEC" w:rsidRPr="00453AEC">
        <w:rPr>
          <w:szCs w:val="28"/>
        </w:rPr>
        <w:t xml:space="preserve"> на конкурсной основ</w:t>
      </w:r>
      <w:r w:rsidR="00453AEC">
        <w:rPr>
          <w:szCs w:val="28"/>
        </w:rPr>
        <w:t>е</w:t>
      </w:r>
      <w:r w:rsidR="00437D0C">
        <w:rPr>
          <w:szCs w:val="28"/>
        </w:rPr>
        <w:t xml:space="preserve"> (далее – конкурсн</w:t>
      </w:r>
      <w:r w:rsidR="00A5293F">
        <w:rPr>
          <w:szCs w:val="28"/>
        </w:rPr>
        <w:t>ый</w:t>
      </w:r>
      <w:r w:rsidR="00437D0C">
        <w:rPr>
          <w:szCs w:val="28"/>
        </w:rPr>
        <w:t xml:space="preserve"> отбор)</w:t>
      </w:r>
      <w:r w:rsidR="00453AEC">
        <w:rPr>
          <w:szCs w:val="28"/>
        </w:rPr>
        <w:t xml:space="preserve"> </w:t>
      </w:r>
      <w:r w:rsidR="00803222">
        <w:rPr>
          <w:szCs w:val="28"/>
        </w:rPr>
        <w:t>для реализации</w:t>
      </w:r>
      <w:r w:rsidR="009A772F">
        <w:rPr>
          <w:szCs w:val="28"/>
        </w:rPr>
        <w:br/>
      </w:r>
      <w:r w:rsidR="00803222">
        <w:rPr>
          <w:szCs w:val="28"/>
        </w:rPr>
        <w:t xml:space="preserve"> в 2020 году </w:t>
      </w:r>
      <w:r w:rsidR="00A5293F">
        <w:rPr>
          <w:szCs w:val="28"/>
        </w:rPr>
        <w:t>согласно приложению</w:t>
      </w:r>
      <w:r w:rsidR="00A03B91" w:rsidRPr="006C62EB">
        <w:rPr>
          <w:szCs w:val="28"/>
        </w:rPr>
        <w:t>.</w:t>
      </w:r>
    </w:p>
    <w:p w:rsidR="00735F59" w:rsidRDefault="00D666BA" w:rsidP="00803222">
      <w:pPr>
        <w:pStyle w:val="af"/>
        <w:ind w:left="0" w:firstLine="709"/>
        <w:rPr>
          <w:szCs w:val="28"/>
        </w:rPr>
      </w:pPr>
      <w:r>
        <w:rPr>
          <w:szCs w:val="28"/>
        </w:rPr>
        <w:t>2. </w:t>
      </w:r>
      <w:r w:rsidR="00BD0BBB">
        <w:rPr>
          <w:szCs w:val="28"/>
        </w:rPr>
        <w:t xml:space="preserve">Управлению </w:t>
      </w:r>
      <w:r w:rsidR="00DA1666">
        <w:rPr>
          <w:szCs w:val="28"/>
        </w:rPr>
        <w:t>по взаимодействию с органами местного самоуправления</w:t>
      </w:r>
      <w:r w:rsidR="00BD0BBB">
        <w:rPr>
          <w:szCs w:val="28"/>
        </w:rPr>
        <w:t xml:space="preserve"> Правительства Ростовской области</w:t>
      </w:r>
      <w:r w:rsidR="00A03B91">
        <w:rPr>
          <w:szCs w:val="28"/>
        </w:rPr>
        <w:t xml:space="preserve"> (</w:t>
      </w:r>
      <w:r w:rsidR="00DA1666">
        <w:rPr>
          <w:szCs w:val="28"/>
        </w:rPr>
        <w:t>Сивак </w:t>
      </w:r>
      <w:r w:rsidR="00BD0BBB">
        <w:rPr>
          <w:szCs w:val="28"/>
        </w:rPr>
        <w:t>Д.</w:t>
      </w:r>
      <w:r w:rsidR="00DA1666">
        <w:rPr>
          <w:szCs w:val="28"/>
        </w:rPr>
        <w:t>С</w:t>
      </w:r>
      <w:r w:rsidR="00BD0BBB">
        <w:rPr>
          <w:szCs w:val="28"/>
        </w:rPr>
        <w:t>.</w:t>
      </w:r>
      <w:r w:rsidR="00A03B91">
        <w:rPr>
          <w:szCs w:val="28"/>
        </w:rPr>
        <w:t>)</w:t>
      </w:r>
      <w:r w:rsidR="0055778E">
        <w:rPr>
          <w:szCs w:val="28"/>
        </w:rPr>
        <w:t>:</w:t>
      </w:r>
    </w:p>
    <w:p w:rsidR="00453AEC" w:rsidRPr="00453AEC" w:rsidRDefault="00453AEC" w:rsidP="00803222">
      <w:pPr>
        <w:pStyle w:val="af"/>
        <w:ind w:left="0" w:firstLine="709"/>
        <w:rPr>
          <w:szCs w:val="28"/>
        </w:rPr>
      </w:pPr>
      <w:r w:rsidRPr="00453AEC">
        <w:rPr>
          <w:szCs w:val="28"/>
        </w:rPr>
        <w:t xml:space="preserve">2.1. В течение 5 календарных дней со дня подписания настоящего протокола </w:t>
      </w:r>
      <w:r w:rsidR="00B041D0">
        <w:rPr>
          <w:szCs w:val="28"/>
        </w:rPr>
        <w:t xml:space="preserve">направить </w:t>
      </w:r>
      <w:r w:rsidRPr="00453AEC">
        <w:rPr>
          <w:szCs w:val="28"/>
        </w:rPr>
        <w:t xml:space="preserve">его текст </w:t>
      </w:r>
      <w:r w:rsidR="00B041D0">
        <w:rPr>
          <w:szCs w:val="28"/>
        </w:rPr>
        <w:t>в пресс-службу Губернатора Ростовской области для размещения на</w:t>
      </w:r>
      <w:r w:rsidRPr="00453AEC">
        <w:rPr>
          <w:szCs w:val="28"/>
        </w:rPr>
        <w:t xml:space="preserve"> официальном сайте Правительства Ростовской области в информационно-телекоммуникационной сети «Интернет», а также направить по системе электронного документооборота и делопроизводства «Дело» органам исполнительной власти Ростовской области в соответствии с их компетенцией, местным администрациям муниципальных образований, направлявшим заявки, содержащие проекты, признанные победителями конкурсного отбора</w:t>
      </w:r>
      <w:r w:rsidR="00447EA1">
        <w:rPr>
          <w:szCs w:val="28"/>
        </w:rPr>
        <w:t>,</w:t>
      </w:r>
      <w:r w:rsidRPr="00453AEC">
        <w:rPr>
          <w:szCs w:val="28"/>
        </w:rPr>
        <w:t xml:space="preserve"> и министерству финансов Ростовской области.</w:t>
      </w:r>
    </w:p>
    <w:p w:rsidR="004038C4" w:rsidRDefault="004038C4" w:rsidP="00437D0C">
      <w:pPr>
        <w:ind w:firstLine="709"/>
        <w:rPr>
          <w:szCs w:val="28"/>
        </w:rPr>
      </w:pPr>
    </w:p>
    <w:p w:rsidR="00453AEC" w:rsidRPr="00453AEC" w:rsidRDefault="00453AEC" w:rsidP="00437D0C">
      <w:pPr>
        <w:ind w:firstLine="709"/>
        <w:rPr>
          <w:szCs w:val="28"/>
        </w:rPr>
      </w:pPr>
      <w:r w:rsidRPr="00453AEC">
        <w:rPr>
          <w:szCs w:val="28"/>
        </w:rPr>
        <w:lastRenderedPageBreak/>
        <w:t xml:space="preserve">2.2. В течение 20 дней со дня подписания настоящего протокола осуществить подготовку проекта распоряжения Правительства Ростовской области об утверждении результатов конкурсного отбора, проведенного </w:t>
      </w:r>
      <w:r w:rsidR="00437D0C" w:rsidRPr="00453AEC">
        <w:rPr>
          <w:bCs/>
        </w:rPr>
        <w:t>областной комисси</w:t>
      </w:r>
      <w:r w:rsidR="00437D0C">
        <w:rPr>
          <w:bCs/>
        </w:rPr>
        <w:t>ей</w:t>
      </w:r>
      <w:r w:rsidR="00437D0C" w:rsidRPr="00453AEC">
        <w:rPr>
          <w:bCs/>
        </w:rPr>
        <w:t xml:space="preserve"> по проведению отбора проектов</w:t>
      </w:r>
      <w:r w:rsidR="00437D0C">
        <w:rPr>
          <w:bCs/>
        </w:rPr>
        <w:t xml:space="preserve"> </w:t>
      </w:r>
      <w:r w:rsidR="00437D0C" w:rsidRPr="00453AEC">
        <w:rPr>
          <w:bCs/>
        </w:rPr>
        <w:t>инициативного бюджетирования на конкурсной основе</w:t>
      </w:r>
      <w:r w:rsidRPr="00453AEC">
        <w:rPr>
          <w:szCs w:val="28"/>
        </w:rPr>
        <w:t>.</w:t>
      </w:r>
    </w:p>
    <w:p w:rsidR="00617583" w:rsidRPr="002D5546" w:rsidRDefault="00617583" w:rsidP="00617583">
      <w:pPr>
        <w:tabs>
          <w:tab w:val="left" w:pos="993"/>
        </w:tabs>
        <w:rPr>
          <w:szCs w:val="28"/>
        </w:rPr>
      </w:pPr>
    </w:p>
    <w:tbl>
      <w:tblPr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319"/>
        <w:gridCol w:w="6886"/>
      </w:tblGrid>
      <w:tr w:rsidR="00171550" w:rsidRPr="00B44A0D" w:rsidTr="00AA6D71">
        <w:tc>
          <w:tcPr>
            <w:tcW w:w="3369" w:type="dxa"/>
          </w:tcPr>
          <w:p w:rsidR="00F73967" w:rsidRPr="00B44A0D" w:rsidRDefault="00F73967" w:rsidP="00AA6D71">
            <w:pPr>
              <w:suppressAutoHyphens/>
              <w:ind w:firstLine="0"/>
              <w:jc w:val="center"/>
              <w:rPr>
                <w:szCs w:val="28"/>
              </w:rPr>
            </w:pPr>
            <w:r w:rsidRPr="00B44A0D">
              <w:rPr>
                <w:szCs w:val="28"/>
              </w:rPr>
              <w:t>Заместитель Г</w:t>
            </w:r>
            <w:r w:rsidR="00617583" w:rsidRPr="00B44A0D">
              <w:rPr>
                <w:szCs w:val="28"/>
              </w:rPr>
              <w:t>убернатор</w:t>
            </w:r>
            <w:r w:rsidRPr="00B44A0D">
              <w:rPr>
                <w:szCs w:val="28"/>
              </w:rPr>
              <w:t>а</w:t>
            </w:r>
          </w:p>
          <w:p w:rsidR="00171550" w:rsidRPr="00B44A0D" w:rsidRDefault="00D666BA" w:rsidP="00AA6D71">
            <w:pPr>
              <w:suppressAutoHyphens/>
              <w:ind w:firstLine="0"/>
              <w:jc w:val="center"/>
              <w:rPr>
                <w:szCs w:val="28"/>
              </w:rPr>
            </w:pPr>
            <w:r w:rsidRPr="00B44A0D">
              <w:rPr>
                <w:szCs w:val="28"/>
              </w:rPr>
              <w:t>Ростовской</w:t>
            </w:r>
            <w:r w:rsidR="00617583" w:rsidRPr="00B44A0D">
              <w:rPr>
                <w:szCs w:val="28"/>
              </w:rPr>
              <w:t xml:space="preserve"> области</w:t>
            </w:r>
          </w:p>
        </w:tc>
        <w:tc>
          <w:tcPr>
            <w:tcW w:w="7052" w:type="dxa"/>
          </w:tcPr>
          <w:p w:rsidR="00F73967" w:rsidRPr="00B44A0D" w:rsidRDefault="00F73967" w:rsidP="00524C2A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171550" w:rsidRPr="00B44A0D" w:rsidRDefault="00474DB1" w:rsidP="00474DB1">
            <w:pPr>
              <w:suppressAutoHyphens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C62EB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6C62EB">
              <w:rPr>
                <w:szCs w:val="28"/>
              </w:rPr>
              <w:t>.</w:t>
            </w:r>
            <w:r>
              <w:rPr>
                <w:szCs w:val="28"/>
              </w:rPr>
              <w:t> Рудой</w:t>
            </w:r>
          </w:p>
        </w:tc>
      </w:tr>
    </w:tbl>
    <w:p w:rsidR="00171550" w:rsidRDefault="00171550" w:rsidP="00171550"/>
    <w:tbl>
      <w:tblPr>
        <w:tblpPr w:leftFromText="180" w:rightFromText="180" w:vertAnchor="text" w:horzAnchor="margin" w:tblpY="105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436935" w:rsidRPr="00B44A0D" w:rsidTr="00803222">
        <w:tc>
          <w:tcPr>
            <w:tcW w:w="4644" w:type="dxa"/>
          </w:tcPr>
          <w:p w:rsidR="00436935" w:rsidRPr="00B44A0D" w:rsidRDefault="00436935" w:rsidP="00F10A32">
            <w:pPr>
              <w:suppressAutoHyphens/>
              <w:ind w:firstLine="0"/>
              <w:rPr>
                <w:szCs w:val="28"/>
              </w:rPr>
            </w:pPr>
          </w:p>
          <w:p w:rsidR="00436935" w:rsidRPr="00B44A0D" w:rsidRDefault="00436935" w:rsidP="00F10A32">
            <w:pPr>
              <w:suppressAutoHyphens/>
              <w:ind w:firstLine="0"/>
              <w:rPr>
                <w:szCs w:val="28"/>
              </w:rPr>
            </w:pPr>
          </w:p>
          <w:p w:rsidR="005D1E86" w:rsidRDefault="00436935" w:rsidP="005D1E86">
            <w:pPr>
              <w:suppressAutoHyphens/>
              <w:ind w:firstLine="0"/>
              <w:jc w:val="center"/>
              <w:rPr>
                <w:szCs w:val="28"/>
              </w:rPr>
            </w:pPr>
            <w:r w:rsidRPr="00B44A0D">
              <w:rPr>
                <w:szCs w:val="28"/>
              </w:rPr>
              <w:t>Протокол вел</w:t>
            </w:r>
            <w:r w:rsidR="005D1E86" w:rsidRPr="00CB4315">
              <w:rPr>
                <w:szCs w:val="28"/>
              </w:rPr>
              <w:t xml:space="preserve"> начальник управления по взаимодействию</w:t>
            </w:r>
            <w:r w:rsidR="00C37B77">
              <w:rPr>
                <w:szCs w:val="28"/>
              </w:rPr>
              <w:t xml:space="preserve"> </w:t>
            </w:r>
            <w:r w:rsidR="005D1E86" w:rsidRPr="00CB4315">
              <w:rPr>
                <w:szCs w:val="28"/>
              </w:rPr>
              <w:t>с органами местного самоуправления</w:t>
            </w:r>
          </w:p>
          <w:p w:rsidR="005D1E86" w:rsidRDefault="005D1E86" w:rsidP="005D1E86">
            <w:pPr>
              <w:suppressAutoHyphens/>
              <w:ind w:firstLine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CB4315">
              <w:rPr>
                <w:szCs w:val="28"/>
              </w:rPr>
              <w:t>Правительства Ростовской области</w:t>
            </w:r>
            <w:r>
              <w:rPr>
                <w:rFonts w:eastAsia="Calibri"/>
                <w:bCs/>
                <w:szCs w:val="28"/>
                <w:lang w:eastAsia="en-US"/>
              </w:rPr>
              <w:t>,</w:t>
            </w:r>
          </w:p>
          <w:p w:rsidR="00436935" w:rsidRPr="005D1E86" w:rsidRDefault="005D1E86" w:rsidP="00C37B77">
            <w:pPr>
              <w:suppressAutoHyphens/>
              <w:ind w:firstLine="0"/>
              <w:jc w:val="center"/>
              <w:rPr>
                <w:szCs w:val="28"/>
              </w:rPr>
            </w:pPr>
            <w:r w:rsidRPr="005D1E86">
              <w:rPr>
                <w:rFonts w:eastAsia="Calibri"/>
                <w:bCs/>
                <w:szCs w:val="28"/>
                <w:lang w:eastAsia="en-US"/>
              </w:rPr>
              <w:t xml:space="preserve">секретарь </w:t>
            </w:r>
            <w:r w:rsidR="00C37B77">
              <w:rPr>
                <w:rFonts w:eastAsia="Calibri"/>
                <w:bCs/>
                <w:szCs w:val="28"/>
                <w:lang w:eastAsia="en-US"/>
              </w:rPr>
              <w:t>областной комиссии</w:t>
            </w:r>
          </w:p>
        </w:tc>
        <w:tc>
          <w:tcPr>
            <w:tcW w:w="5812" w:type="dxa"/>
          </w:tcPr>
          <w:p w:rsidR="00436935" w:rsidRPr="00B44A0D" w:rsidRDefault="00436935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436935" w:rsidRPr="00B44A0D" w:rsidRDefault="00436935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436935" w:rsidRPr="00B44A0D" w:rsidRDefault="00436935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436935" w:rsidRPr="00B44A0D" w:rsidRDefault="00436935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436935" w:rsidRPr="00B44A0D" w:rsidRDefault="00436935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DA1666" w:rsidRDefault="00DA1666" w:rsidP="00F10A32">
            <w:pPr>
              <w:suppressAutoHyphens/>
              <w:ind w:firstLine="0"/>
              <w:jc w:val="right"/>
              <w:rPr>
                <w:szCs w:val="28"/>
              </w:rPr>
            </w:pPr>
          </w:p>
          <w:p w:rsidR="00436935" w:rsidRPr="00B44A0D" w:rsidRDefault="00C37B77" w:rsidP="005D1E86">
            <w:pPr>
              <w:suppressAutoHyphens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Д.С. Сивак</w:t>
            </w:r>
          </w:p>
        </w:tc>
      </w:tr>
    </w:tbl>
    <w:p w:rsidR="00C37B77" w:rsidRPr="00C37B77" w:rsidRDefault="00C37B77" w:rsidP="00171550">
      <w:pPr>
        <w:rPr>
          <w:sz w:val="8"/>
        </w:rPr>
      </w:pPr>
    </w:p>
    <w:p w:rsidR="00C37B77" w:rsidRPr="00171550" w:rsidRDefault="00C37B77" w:rsidP="009D4647">
      <w:pPr>
        <w:ind w:firstLine="0"/>
        <w:jc w:val="left"/>
      </w:pPr>
    </w:p>
    <w:sectPr w:rsidR="00C37B77" w:rsidRPr="00171550" w:rsidSect="009D4647">
      <w:headerReference w:type="default" r:id="rId7"/>
      <w:footerReference w:type="default" r:id="rId8"/>
      <w:pgSz w:w="11906" w:h="16838" w:code="9"/>
      <w:pgMar w:top="992" w:right="567" w:bottom="1021" w:left="1134" w:header="720" w:footer="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D1" w:rsidRDefault="004708D1">
      <w:r>
        <w:separator/>
      </w:r>
    </w:p>
  </w:endnote>
  <w:endnote w:type="continuationSeparator" w:id="0">
    <w:p w:rsidR="004708D1" w:rsidRDefault="004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D0" w:rsidRDefault="00B041D0" w:rsidP="00B35C5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8C4">
      <w:rPr>
        <w:noProof/>
      </w:rPr>
      <w:t>1</w:t>
    </w:r>
    <w:r>
      <w:rPr>
        <w:noProof/>
      </w:rPr>
      <w:fldChar w:fldCharType="end"/>
    </w:r>
  </w:p>
  <w:p w:rsidR="00B041D0" w:rsidRDefault="00B041D0" w:rsidP="00B35C5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D1" w:rsidRDefault="004708D1">
      <w:r>
        <w:separator/>
      </w:r>
    </w:p>
  </w:footnote>
  <w:footnote w:type="continuationSeparator" w:id="0">
    <w:p w:rsidR="004708D1" w:rsidRDefault="0047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D0" w:rsidRDefault="00B041D0" w:rsidP="00524C2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5EEB"/>
    <w:multiLevelType w:val="multilevel"/>
    <w:tmpl w:val="7B98EC7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0"/>
    <w:rsid w:val="00001B21"/>
    <w:rsid w:val="00003041"/>
    <w:rsid w:val="00004946"/>
    <w:rsid w:val="00006FB7"/>
    <w:rsid w:val="000075D7"/>
    <w:rsid w:val="000075DF"/>
    <w:rsid w:val="00014E7A"/>
    <w:rsid w:val="00016CDB"/>
    <w:rsid w:val="00017A91"/>
    <w:rsid w:val="00020EDC"/>
    <w:rsid w:val="00025900"/>
    <w:rsid w:val="00026AB5"/>
    <w:rsid w:val="0003009E"/>
    <w:rsid w:val="00030AB5"/>
    <w:rsid w:val="000326F4"/>
    <w:rsid w:val="00033ADE"/>
    <w:rsid w:val="00035E3E"/>
    <w:rsid w:val="00043559"/>
    <w:rsid w:val="00043D86"/>
    <w:rsid w:val="00045D82"/>
    <w:rsid w:val="000473A0"/>
    <w:rsid w:val="00047ACF"/>
    <w:rsid w:val="00047F29"/>
    <w:rsid w:val="000505DF"/>
    <w:rsid w:val="00052041"/>
    <w:rsid w:val="000542BA"/>
    <w:rsid w:val="00061384"/>
    <w:rsid w:val="0006231B"/>
    <w:rsid w:val="00062C5F"/>
    <w:rsid w:val="00067371"/>
    <w:rsid w:val="00070ACC"/>
    <w:rsid w:val="00070C76"/>
    <w:rsid w:val="00072259"/>
    <w:rsid w:val="0007368B"/>
    <w:rsid w:val="0007596F"/>
    <w:rsid w:val="00077A1F"/>
    <w:rsid w:val="00077DDD"/>
    <w:rsid w:val="00077E93"/>
    <w:rsid w:val="000801BF"/>
    <w:rsid w:val="000824B1"/>
    <w:rsid w:val="00082AEA"/>
    <w:rsid w:val="00082DC6"/>
    <w:rsid w:val="00083149"/>
    <w:rsid w:val="00083BD1"/>
    <w:rsid w:val="00084AF3"/>
    <w:rsid w:val="00087076"/>
    <w:rsid w:val="00090559"/>
    <w:rsid w:val="00091B88"/>
    <w:rsid w:val="00093014"/>
    <w:rsid w:val="000956DA"/>
    <w:rsid w:val="000A2103"/>
    <w:rsid w:val="000A4266"/>
    <w:rsid w:val="000A4D6C"/>
    <w:rsid w:val="000A54F6"/>
    <w:rsid w:val="000B3D66"/>
    <w:rsid w:val="000B50A4"/>
    <w:rsid w:val="000C01C6"/>
    <w:rsid w:val="000C345B"/>
    <w:rsid w:val="000C4E06"/>
    <w:rsid w:val="000C5C0A"/>
    <w:rsid w:val="000D0589"/>
    <w:rsid w:val="000D6011"/>
    <w:rsid w:val="000E3CBC"/>
    <w:rsid w:val="000E4740"/>
    <w:rsid w:val="000E6746"/>
    <w:rsid w:val="000E739F"/>
    <w:rsid w:val="000F1096"/>
    <w:rsid w:val="000F1940"/>
    <w:rsid w:val="000F212B"/>
    <w:rsid w:val="000F37AD"/>
    <w:rsid w:val="000F68ED"/>
    <w:rsid w:val="00100A03"/>
    <w:rsid w:val="00101CFE"/>
    <w:rsid w:val="001039D8"/>
    <w:rsid w:val="001064B7"/>
    <w:rsid w:val="00106A6A"/>
    <w:rsid w:val="001129D0"/>
    <w:rsid w:val="0011331A"/>
    <w:rsid w:val="001133E9"/>
    <w:rsid w:val="00121529"/>
    <w:rsid w:val="00124E4C"/>
    <w:rsid w:val="00127266"/>
    <w:rsid w:val="00131EF9"/>
    <w:rsid w:val="0013222B"/>
    <w:rsid w:val="001324E1"/>
    <w:rsid w:val="00132674"/>
    <w:rsid w:val="00134B3D"/>
    <w:rsid w:val="001363EB"/>
    <w:rsid w:val="00136AC4"/>
    <w:rsid w:val="0013708B"/>
    <w:rsid w:val="001428D8"/>
    <w:rsid w:val="00150099"/>
    <w:rsid w:val="001509FB"/>
    <w:rsid w:val="00151248"/>
    <w:rsid w:val="00154B63"/>
    <w:rsid w:val="0015600C"/>
    <w:rsid w:val="001566D2"/>
    <w:rsid w:val="00160B24"/>
    <w:rsid w:val="00162FC1"/>
    <w:rsid w:val="00171550"/>
    <w:rsid w:val="001719D1"/>
    <w:rsid w:val="00173943"/>
    <w:rsid w:val="00173EA0"/>
    <w:rsid w:val="00176D2C"/>
    <w:rsid w:val="001800DA"/>
    <w:rsid w:val="001845FF"/>
    <w:rsid w:val="00190B66"/>
    <w:rsid w:val="001932C4"/>
    <w:rsid w:val="00195005"/>
    <w:rsid w:val="0019526F"/>
    <w:rsid w:val="0019567D"/>
    <w:rsid w:val="001A022F"/>
    <w:rsid w:val="001A34B3"/>
    <w:rsid w:val="001A5034"/>
    <w:rsid w:val="001A5CD1"/>
    <w:rsid w:val="001B0BCF"/>
    <w:rsid w:val="001B6352"/>
    <w:rsid w:val="001C66EF"/>
    <w:rsid w:val="001D1613"/>
    <w:rsid w:val="001D3A1B"/>
    <w:rsid w:val="001D4013"/>
    <w:rsid w:val="001D45E1"/>
    <w:rsid w:val="001D4684"/>
    <w:rsid w:val="001D4F26"/>
    <w:rsid w:val="001D5266"/>
    <w:rsid w:val="001E2CDF"/>
    <w:rsid w:val="001E2EC5"/>
    <w:rsid w:val="001E47F7"/>
    <w:rsid w:val="001E685B"/>
    <w:rsid w:val="001F0344"/>
    <w:rsid w:val="001F1C64"/>
    <w:rsid w:val="001F5B0E"/>
    <w:rsid w:val="001F7175"/>
    <w:rsid w:val="001F7FA7"/>
    <w:rsid w:val="0020139C"/>
    <w:rsid w:val="002026D7"/>
    <w:rsid w:val="00204DE9"/>
    <w:rsid w:val="00204E38"/>
    <w:rsid w:val="00205FA4"/>
    <w:rsid w:val="0021123D"/>
    <w:rsid w:val="0021283A"/>
    <w:rsid w:val="002131CE"/>
    <w:rsid w:val="00213EFB"/>
    <w:rsid w:val="00220BF1"/>
    <w:rsid w:val="00221B6B"/>
    <w:rsid w:val="002234FC"/>
    <w:rsid w:val="002242AD"/>
    <w:rsid w:val="002254BC"/>
    <w:rsid w:val="002275B2"/>
    <w:rsid w:val="002305E6"/>
    <w:rsid w:val="00230ED6"/>
    <w:rsid w:val="002323DB"/>
    <w:rsid w:val="002325B2"/>
    <w:rsid w:val="0023577F"/>
    <w:rsid w:val="0023714B"/>
    <w:rsid w:val="0024155B"/>
    <w:rsid w:val="00244026"/>
    <w:rsid w:val="002454A4"/>
    <w:rsid w:val="00246C86"/>
    <w:rsid w:val="00250375"/>
    <w:rsid w:val="0025266F"/>
    <w:rsid w:val="002545E2"/>
    <w:rsid w:val="00256A99"/>
    <w:rsid w:val="002617E9"/>
    <w:rsid w:val="00263F24"/>
    <w:rsid w:val="00265FCC"/>
    <w:rsid w:val="002667D9"/>
    <w:rsid w:val="0026718C"/>
    <w:rsid w:val="002724BB"/>
    <w:rsid w:val="0027649A"/>
    <w:rsid w:val="00276518"/>
    <w:rsid w:val="0028223D"/>
    <w:rsid w:val="00284B2B"/>
    <w:rsid w:val="00285C61"/>
    <w:rsid w:val="002876E5"/>
    <w:rsid w:val="00293FB5"/>
    <w:rsid w:val="00294837"/>
    <w:rsid w:val="00295520"/>
    <w:rsid w:val="0029574B"/>
    <w:rsid w:val="002958F1"/>
    <w:rsid w:val="00297048"/>
    <w:rsid w:val="002A6650"/>
    <w:rsid w:val="002A708E"/>
    <w:rsid w:val="002B0393"/>
    <w:rsid w:val="002B15F4"/>
    <w:rsid w:val="002B1C25"/>
    <w:rsid w:val="002B2C29"/>
    <w:rsid w:val="002B429A"/>
    <w:rsid w:val="002B4FF2"/>
    <w:rsid w:val="002C15A9"/>
    <w:rsid w:val="002C18A0"/>
    <w:rsid w:val="002D142B"/>
    <w:rsid w:val="002D2A66"/>
    <w:rsid w:val="002D3709"/>
    <w:rsid w:val="002D4715"/>
    <w:rsid w:val="002D5D8D"/>
    <w:rsid w:val="002D6661"/>
    <w:rsid w:val="002D72CF"/>
    <w:rsid w:val="002D7700"/>
    <w:rsid w:val="002E656C"/>
    <w:rsid w:val="002E703E"/>
    <w:rsid w:val="002F055A"/>
    <w:rsid w:val="002F0C92"/>
    <w:rsid w:val="002F18FD"/>
    <w:rsid w:val="002F23C2"/>
    <w:rsid w:val="002F50D3"/>
    <w:rsid w:val="00300D0C"/>
    <w:rsid w:val="00302CBE"/>
    <w:rsid w:val="00303229"/>
    <w:rsid w:val="003174BF"/>
    <w:rsid w:val="00320ECD"/>
    <w:rsid w:val="00323507"/>
    <w:rsid w:val="00323C80"/>
    <w:rsid w:val="003253B4"/>
    <w:rsid w:val="0032795F"/>
    <w:rsid w:val="00335785"/>
    <w:rsid w:val="0034063D"/>
    <w:rsid w:val="00341AFD"/>
    <w:rsid w:val="00341BC4"/>
    <w:rsid w:val="003518D7"/>
    <w:rsid w:val="00353D65"/>
    <w:rsid w:val="0036221D"/>
    <w:rsid w:val="00362224"/>
    <w:rsid w:val="003622A3"/>
    <w:rsid w:val="00365798"/>
    <w:rsid w:val="00366A80"/>
    <w:rsid w:val="00366E11"/>
    <w:rsid w:val="0038350D"/>
    <w:rsid w:val="00383B36"/>
    <w:rsid w:val="00383D84"/>
    <w:rsid w:val="00383FDD"/>
    <w:rsid w:val="003842EF"/>
    <w:rsid w:val="003853C4"/>
    <w:rsid w:val="00385B13"/>
    <w:rsid w:val="003860DD"/>
    <w:rsid w:val="003868D0"/>
    <w:rsid w:val="0039023F"/>
    <w:rsid w:val="003974B0"/>
    <w:rsid w:val="003A0F75"/>
    <w:rsid w:val="003A2274"/>
    <w:rsid w:val="003A6450"/>
    <w:rsid w:val="003A721B"/>
    <w:rsid w:val="003B073E"/>
    <w:rsid w:val="003B134D"/>
    <w:rsid w:val="003B5FFB"/>
    <w:rsid w:val="003C09E4"/>
    <w:rsid w:val="003C14C2"/>
    <w:rsid w:val="003C2634"/>
    <w:rsid w:val="003C408A"/>
    <w:rsid w:val="003C4321"/>
    <w:rsid w:val="003C7203"/>
    <w:rsid w:val="003D02CD"/>
    <w:rsid w:val="003D0798"/>
    <w:rsid w:val="003D41B6"/>
    <w:rsid w:val="003D4928"/>
    <w:rsid w:val="003D5FAE"/>
    <w:rsid w:val="003D7925"/>
    <w:rsid w:val="003E35EB"/>
    <w:rsid w:val="003E6899"/>
    <w:rsid w:val="003E6D15"/>
    <w:rsid w:val="003F0A3E"/>
    <w:rsid w:val="003F28D9"/>
    <w:rsid w:val="003F32EA"/>
    <w:rsid w:val="003F3BF5"/>
    <w:rsid w:val="003F7C3F"/>
    <w:rsid w:val="0040234E"/>
    <w:rsid w:val="004038C4"/>
    <w:rsid w:val="00406DB5"/>
    <w:rsid w:val="0040755F"/>
    <w:rsid w:val="00407F95"/>
    <w:rsid w:val="00412B7D"/>
    <w:rsid w:val="00414B49"/>
    <w:rsid w:val="004156E6"/>
    <w:rsid w:val="00416885"/>
    <w:rsid w:val="00420BC3"/>
    <w:rsid w:val="004222FE"/>
    <w:rsid w:val="0042354E"/>
    <w:rsid w:val="00425049"/>
    <w:rsid w:val="00426439"/>
    <w:rsid w:val="00427656"/>
    <w:rsid w:val="00431B9C"/>
    <w:rsid w:val="0043367B"/>
    <w:rsid w:val="00436935"/>
    <w:rsid w:val="00437176"/>
    <w:rsid w:val="00437A6D"/>
    <w:rsid w:val="00437D0C"/>
    <w:rsid w:val="00440154"/>
    <w:rsid w:val="00440C88"/>
    <w:rsid w:val="004423DF"/>
    <w:rsid w:val="00442C60"/>
    <w:rsid w:val="00447EA1"/>
    <w:rsid w:val="00452033"/>
    <w:rsid w:val="004534D5"/>
    <w:rsid w:val="00453AEC"/>
    <w:rsid w:val="00454D82"/>
    <w:rsid w:val="004554FE"/>
    <w:rsid w:val="00455CDB"/>
    <w:rsid w:val="00462A30"/>
    <w:rsid w:val="004649A5"/>
    <w:rsid w:val="00467968"/>
    <w:rsid w:val="004708D1"/>
    <w:rsid w:val="00471C20"/>
    <w:rsid w:val="00474DB1"/>
    <w:rsid w:val="004766FE"/>
    <w:rsid w:val="00476A3C"/>
    <w:rsid w:val="004771C3"/>
    <w:rsid w:val="00482CC1"/>
    <w:rsid w:val="00483B20"/>
    <w:rsid w:val="004932F0"/>
    <w:rsid w:val="004941DF"/>
    <w:rsid w:val="00496683"/>
    <w:rsid w:val="004A1CDD"/>
    <w:rsid w:val="004B2385"/>
    <w:rsid w:val="004B382C"/>
    <w:rsid w:val="004B44E7"/>
    <w:rsid w:val="004B50C6"/>
    <w:rsid w:val="004B575A"/>
    <w:rsid w:val="004C2B13"/>
    <w:rsid w:val="004C4CC8"/>
    <w:rsid w:val="004C5762"/>
    <w:rsid w:val="004C5A3A"/>
    <w:rsid w:val="004D15A6"/>
    <w:rsid w:val="004D5986"/>
    <w:rsid w:val="004D77F8"/>
    <w:rsid w:val="004E160D"/>
    <w:rsid w:val="004E5C55"/>
    <w:rsid w:val="004E5CBE"/>
    <w:rsid w:val="004E5D21"/>
    <w:rsid w:val="004F2DD1"/>
    <w:rsid w:val="004F763A"/>
    <w:rsid w:val="004F775D"/>
    <w:rsid w:val="005020CA"/>
    <w:rsid w:val="00503C56"/>
    <w:rsid w:val="00504379"/>
    <w:rsid w:val="00514197"/>
    <w:rsid w:val="00514656"/>
    <w:rsid w:val="005176E1"/>
    <w:rsid w:val="00523F9D"/>
    <w:rsid w:val="00524C2A"/>
    <w:rsid w:val="00530675"/>
    <w:rsid w:val="00530942"/>
    <w:rsid w:val="00530FBB"/>
    <w:rsid w:val="00532D57"/>
    <w:rsid w:val="005348DC"/>
    <w:rsid w:val="00535035"/>
    <w:rsid w:val="005374BD"/>
    <w:rsid w:val="00537702"/>
    <w:rsid w:val="00541FDD"/>
    <w:rsid w:val="00543D39"/>
    <w:rsid w:val="00545F06"/>
    <w:rsid w:val="00546028"/>
    <w:rsid w:val="005466A0"/>
    <w:rsid w:val="00552CD0"/>
    <w:rsid w:val="0055418E"/>
    <w:rsid w:val="00555295"/>
    <w:rsid w:val="0055778E"/>
    <w:rsid w:val="00563369"/>
    <w:rsid w:val="00563A1C"/>
    <w:rsid w:val="00567AFB"/>
    <w:rsid w:val="00571151"/>
    <w:rsid w:val="005714D9"/>
    <w:rsid w:val="00572084"/>
    <w:rsid w:val="005749BB"/>
    <w:rsid w:val="005814BC"/>
    <w:rsid w:val="00581FA7"/>
    <w:rsid w:val="00582C4C"/>
    <w:rsid w:val="00582C65"/>
    <w:rsid w:val="00587201"/>
    <w:rsid w:val="00587D28"/>
    <w:rsid w:val="00590F1A"/>
    <w:rsid w:val="005911ED"/>
    <w:rsid w:val="00591A69"/>
    <w:rsid w:val="0059417F"/>
    <w:rsid w:val="005A1006"/>
    <w:rsid w:val="005A2C8B"/>
    <w:rsid w:val="005A6451"/>
    <w:rsid w:val="005B1D9E"/>
    <w:rsid w:val="005B3E8D"/>
    <w:rsid w:val="005B7FD6"/>
    <w:rsid w:val="005C14E5"/>
    <w:rsid w:val="005D009F"/>
    <w:rsid w:val="005D07A5"/>
    <w:rsid w:val="005D0B8A"/>
    <w:rsid w:val="005D1E86"/>
    <w:rsid w:val="005D1FD1"/>
    <w:rsid w:val="005D23C0"/>
    <w:rsid w:val="005D34EB"/>
    <w:rsid w:val="005D66DE"/>
    <w:rsid w:val="005E0876"/>
    <w:rsid w:val="005E3165"/>
    <w:rsid w:val="005E32B9"/>
    <w:rsid w:val="005E594D"/>
    <w:rsid w:val="005E68EC"/>
    <w:rsid w:val="005F5031"/>
    <w:rsid w:val="005F5158"/>
    <w:rsid w:val="005F67E2"/>
    <w:rsid w:val="005F6A24"/>
    <w:rsid w:val="005F7C6A"/>
    <w:rsid w:val="00600EF2"/>
    <w:rsid w:val="006039F3"/>
    <w:rsid w:val="00604F5D"/>
    <w:rsid w:val="00605386"/>
    <w:rsid w:val="00605DD8"/>
    <w:rsid w:val="0061013C"/>
    <w:rsid w:val="006108F0"/>
    <w:rsid w:val="00611740"/>
    <w:rsid w:val="006142EE"/>
    <w:rsid w:val="0061555B"/>
    <w:rsid w:val="00617583"/>
    <w:rsid w:val="006214B0"/>
    <w:rsid w:val="006228F7"/>
    <w:rsid w:val="00627FC2"/>
    <w:rsid w:val="006302F2"/>
    <w:rsid w:val="00631A49"/>
    <w:rsid w:val="0063273F"/>
    <w:rsid w:val="00636BB1"/>
    <w:rsid w:val="00637209"/>
    <w:rsid w:val="00637384"/>
    <w:rsid w:val="00637B2A"/>
    <w:rsid w:val="00640088"/>
    <w:rsid w:val="006412CB"/>
    <w:rsid w:val="006465B1"/>
    <w:rsid w:val="0065254E"/>
    <w:rsid w:val="006534B5"/>
    <w:rsid w:val="006535A0"/>
    <w:rsid w:val="006538A4"/>
    <w:rsid w:val="00661309"/>
    <w:rsid w:val="00664951"/>
    <w:rsid w:val="00664C48"/>
    <w:rsid w:val="006650F7"/>
    <w:rsid w:val="00665CF5"/>
    <w:rsid w:val="00670D0D"/>
    <w:rsid w:val="00670EC5"/>
    <w:rsid w:val="00673462"/>
    <w:rsid w:val="006752D1"/>
    <w:rsid w:val="00676164"/>
    <w:rsid w:val="006807A0"/>
    <w:rsid w:val="00683E64"/>
    <w:rsid w:val="006844E9"/>
    <w:rsid w:val="00693240"/>
    <w:rsid w:val="006945E6"/>
    <w:rsid w:val="006956AD"/>
    <w:rsid w:val="006A0A2B"/>
    <w:rsid w:val="006A3293"/>
    <w:rsid w:val="006A413F"/>
    <w:rsid w:val="006A4515"/>
    <w:rsid w:val="006A7A32"/>
    <w:rsid w:val="006B0E7E"/>
    <w:rsid w:val="006B1F9A"/>
    <w:rsid w:val="006B2049"/>
    <w:rsid w:val="006B2731"/>
    <w:rsid w:val="006B3497"/>
    <w:rsid w:val="006B53CE"/>
    <w:rsid w:val="006C0ED8"/>
    <w:rsid w:val="006C20AB"/>
    <w:rsid w:val="006C4CBA"/>
    <w:rsid w:val="006C5EF1"/>
    <w:rsid w:val="006C62EB"/>
    <w:rsid w:val="006C7122"/>
    <w:rsid w:val="006D0734"/>
    <w:rsid w:val="006D0759"/>
    <w:rsid w:val="006D3C30"/>
    <w:rsid w:val="006D5D94"/>
    <w:rsid w:val="006D6143"/>
    <w:rsid w:val="006D7AA0"/>
    <w:rsid w:val="006E1389"/>
    <w:rsid w:val="006E14B7"/>
    <w:rsid w:val="006E15C4"/>
    <w:rsid w:val="006E24FC"/>
    <w:rsid w:val="006E3E05"/>
    <w:rsid w:val="006E3F34"/>
    <w:rsid w:val="006E4A91"/>
    <w:rsid w:val="006E6808"/>
    <w:rsid w:val="006E6EFB"/>
    <w:rsid w:val="006F18FA"/>
    <w:rsid w:val="006F46C3"/>
    <w:rsid w:val="006F64A9"/>
    <w:rsid w:val="00705DFD"/>
    <w:rsid w:val="00706215"/>
    <w:rsid w:val="007063C2"/>
    <w:rsid w:val="00710EC3"/>
    <w:rsid w:val="00711A33"/>
    <w:rsid w:val="007229D0"/>
    <w:rsid w:val="0073074F"/>
    <w:rsid w:val="00731282"/>
    <w:rsid w:val="00735F59"/>
    <w:rsid w:val="007418DA"/>
    <w:rsid w:val="00741DCF"/>
    <w:rsid w:val="00744F1C"/>
    <w:rsid w:val="0075466E"/>
    <w:rsid w:val="007563AE"/>
    <w:rsid w:val="00760102"/>
    <w:rsid w:val="007602E7"/>
    <w:rsid w:val="007752C7"/>
    <w:rsid w:val="0078042B"/>
    <w:rsid w:val="00782C72"/>
    <w:rsid w:val="00782FAB"/>
    <w:rsid w:val="00790781"/>
    <w:rsid w:val="00790949"/>
    <w:rsid w:val="007976D4"/>
    <w:rsid w:val="00797938"/>
    <w:rsid w:val="007A27BC"/>
    <w:rsid w:val="007A2F54"/>
    <w:rsid w:val="007A518D"/>
    <w:rsid w:val="007A7275"/>
    <w:rsid w:val="007B6982"/>
    <w:rsid w:val="007D3615"/>
    <w:rsid w:val="007D36C7"/>
    <w:rsid w:val="007D4538"/>
    <w:rsid w:val="007D60AA"/>
    <w:rsid w:val="007D665D"/>
    <w:rsid w:val="007D701B"/>
    <w:rsid w:val="007E1E42"/>
    <w:rsid w:val="007E3E9F"/>
    <w:rsid w:val="007E4B2B"/>
    <w:rsid w:val="007E6095"/>
    <w:rsid w:val="007E6B85"/>
    <w:rsid w:val="008010C6"/>
    <w:rsid w:val="00801265"/>
    <w:rsid w:val="00803222"/>
    <w:rsid w:val="008064D7"/>
    <w:rsid w:val="00806D39"/>
    <w:rsid w:val="00807A3B"/>
    <w:rsid w:val="00810133"/>
    <w:rsid w:val="008130D6"/>
    <w:rsid w:val="0082212F"/>
    <w:rsid w:val="00822644"/>
    <w:rsid w:val="00824BD4"/>
    <w:rsid w:val="00837080"/>
    <w:rsid w:val="0084018D"/>
    <w:rsid w:val="008405E5"/>
    <w:rsid w:val="00844C00"/>
    <w:rsid w:val="00850684"/>
    <w:rsid w:val="00851080"/>
    <w:rsid w:val="008533DB"/>
    <w:rsid w:val="008572DF"/>
    <w:rsid w:val="00870129"/>
    <w:rsid w:val="00871228"/>
    <w:rsid w:val="008731BC"/>
    <w:rsid w:val="0087755A"/>
    <w:rsid w:val="008804AE"/>
    <w:rsid w:val="00881E3A"/>
    <w:rsid w:val="00883702"/>
    <w:rsid w:val="00883E9C"/>
    <w:rsid w:val="00886762"/>
    <w:rsid w:val="00890019"/>
    <w:rsid w:val="00891C37"/>
    <w:rsid w:val="008934F6"/>
    <w:rsid w:val="008935F9"/>
    <w:rsid w:val="00893873"/>
    <w:rsid w:val="0089717F"/>
    <w:rsid w:val="008A1C8E"/>
    <w:rsid w:val="008A362A"/>
    <w:rsid w:val="008B1664"/>
    <w:rsid w:val="008B1A1A"/>
    <w:rsid w:val="008B1F93"/>
    <w:rsid w:val="008B4D20"/>
    <w:rsid w:val="008B5E77"/>
    <w:rsid w:val="008B7DC1"/>
    <w:rsid w:val="008C2A07"/>
    <w:rsid w:val="008C7DED"/>
    <w:rsid w:val="008D11B5"/>
    <w:rsid w:val="008D37EE"/>
    <w:rsid w:val="008D7D02"/>
    <w:rsid w:val="008E3B9C"/>
    <w:rsid w:val="008F0FD2"/>
    <w:rsid w:val="008F12B6"/>
    <w:rsid w:val="008F18EC"/>
    <w:rsid w:val="008F1C2C"/>
    <w:rsid w:val="008F2623"/>
    <w:rsid w:val="008F64DC"/>
    <w:rsid w:val="00902486"/>
    <w:rsid w:val="009034FD"/>
    <w:rsid w:val="00904CED"/>
    <w:rsid w:val="00905BFB"/>
    <w:rsid w:val="00905D6D"/>
    <w:rsid w:val="00906281"/>
    <w:rsid w:val="00907B0F"/>
    <w:rsid w:val="0091035A"/>
    <w:rsid w:val="0091039F"/>
    <w:rsid w:val="00912B02"/>
    <w:rsid w:val="00916391"/>
    <w:rsid w:val="00916834"/>
    <w:rsid w:val="00924CEA"/>
    <w:rsid w:val="00934BDA"/>
    <w:rsid w:val="00936EDC"/>
    <w:rsid w:val="00942393"/>
    <w:rsid w:val="009459BD"/>
    <w:rsid w:val="00947080"/>
    <w:rsid w:val="0094727D"/>
    <w:rsid w:val="00950519"/>
    <w:rsid w:val="00950B7A"/>
    <w:rsid w:val="00956D77"/>
    <w:rsid w:val="00960203"/>
    <w:rsid w:val="00960C38"/>
    <w:rsid w:val="00964030"/>
    <w:rsid w:val="00964D48"/>
    <w:rsid w:val="009662B2"/>
    <w:rsid w:val="00967A17"/>
    <w:rsid w:val="00970AAC"/>
    <w:rsid w:val="00970C64"/>
    <w:rsid w:val="009761F2"/>
    <w:rsid w:val="009768CD"/>
    <w:rsid w:val="009817B9"/>
    <w:rsid w:val="009820DF"/>
    <w:rsid w:val="009824C5"/>
    <w:rsid w:val="00987036"/>
    <w:rsid w:val="00991D8E"/>
    <w:rsid w:val="00991E8F"/>
    <w:rsid w:val="0099633C"/>
    <w:rsid w:val="009967E6"/>
    <w:rsid w:val="009A05E3"/>
    <w:rsid w:val="009A772F"/>
    <w:rsid w:val="009A79E4"/>
    <w:rsid w:val="009B0601"/>
    <w:rsid w:val="009B3FF6"/>
    <w:rsid w:val="009B4339"/>
    <w:rsid w:val="009B4A2A"/>
    <w:rsid w:val="009B4E9B"/>
    <w:rsid w:val="009B5EF0"/>
    <w:rsid w:val="009C05D6"/>
    <w:rsid w:val="009C0A89"/>
    <w:rsid w:val="009C1289"/>
    <w:rsid w:val="009C17F0"/>
    <w:rsid w:val="009C37F4"/>
    <w:rsid w:val="009C4955"/>
    <w:rsid w:val="009C4A49"/>
    <w:rsid w:val="009C7028"/>
    <w:rsid w:val="009D4647"/>
    <w:rsid w:val="009D4EFF"/>
    <w:rsid w:val="009D6A11"/>
    <w:rsid w:val="009E2F4F"/>
    <w:rsid w:val="009E4AF9"/>
    <w:rsid w:val="009E4E95"/>
    <w:rsid w:val="009E55DA"/>
    <w:rsid w:val="009E5874"/>
    <w:rsid w:val="009E6D7B"/>
    <w:rsid w:val="009E750D"/>
    <w:rsid w:val="009F149C"/>
    <w:rsid w:val="009F3A3A"/>
    <w:rsid w:val="009F4A70"/>
    <w:rsid w:val="00A03B91"/>
    <w:rsid w:val="00A12546"/>
    <w:rsid w:val="00A13ADE"/>
    <w:rsid w:val="00A16AD2"/>
    <w:rsid w:val="00A16E4E"/>
    <w:rsid w:val="00A20D44"/>
    <w:rsid w:val="00A23A67"/>
    <w:rsid w:val="00A24354"/>
    <w:rsid w:val="00A30E85"/>
    <w:rsid w:val="00A30EBC"/>
    <w:rsid w:val="00A35686"/>
    <w:rsid w:val="00A37D0C"/>
    <w:rsid w:val="00A40BE5"/>
    <w:rsid w:val="00A415F4"/>
    <w:rsid w:val="00A439CC"/>
    <w:rsid w:val="00A44F05"/>
    <w:rsid w:val="00A45AB9"/>
    <w:rsid w:val="00A45D09"/>
    <w:rsid w:val="00A47486"/>
    <w:rsid w:val="00A50905"/>
    <w:rsid w:val="00A5107A"/>
    <w:rsid w:val="00A5293F"/>
    <w:rsid w:val="00A53089"/>
    <w:rsid w:val="00A5503A"/>
    <w:rsid w:val="00A552C4"/>
    <w:rsid w:val="00A5538D"/>
    <w:rsid w:val="00A568B0"/>
    <w:rsid w:val="00A577DD"/>
    <w:rsid w:val="00A57D47"/>
    <w:rsid w:val="00A57FD0"/>
    <w:rsid w:val="00A67930"/>
    <w:rsid w:val="00A7010F"/>
    <w:rsid w:val="00A73575"/>
    <w:rsid w:val="00A7577D"/>
    <w:rsid w:val="00A75E08"/>
    <w:rsid w:val="00A77591"/>
    <w:rsid w:val="00A868B1"/>
    <w:rsid w:val="00A878D9"/>
    <w:rsid w:val="00A94F38"/>
    <w:rsid w:val="00A94FD3"/>
    <w:rsid w:val="00AA00FD"/>
    <w:rsid w:val="00AA3DEF"/>
    <w:rsid w:val="00AA49F7"/>
    <w:rsid w:val="00AA4E56"/>
    <w:rsid w:val="00AA5008"/>
    <w:rsid w:val="00AA51D2"/>
    <w:rsid w:val="00AA6D71"/>
    <w:rsid w:val="00AA73B2"/>
    <w:rsid w:val="00AB0CB0"/>
    <w:rsid w:val="00AC031F"/>
    <w:rsid w:val="00AC34AB"/>
    <w:rsid w:val="00AC576D"/>
    <w:rsid w:val="00AC5814"/>
    <w:rsid w:val="00AC76B9"/>
    <w:rsid w:val="00AD1096"/>
    <w:rsid w:val="00AD1F4B"/>
    <w:rsid w:val="00AD20D9"/>
    <w:rsid w:val="00AD361D"/>
    <w:rsid w:val="00AD7460"/>
    <w:rsid w:val="00AE2B69"/>
    <w:rsid w:val="00AE3AE0"/>
    <w:rsid w:val="00AE4E91"/>
    <w:rsid w:val="00AE4F36"/>
    <w:rsid w:val="00AF1099"/>
    <w:rsid w:val="00B00D04"/>
    <w:rsid w:val="00B00E81"/>
    <w:rsid w:val="00B02CDC"/>
    <w:rsid w:val="00B041D0"/>
    <w:rsid w:val="00B04F3A"/>
    <w:rsid w:val="00B064D3"/>
    <w:rsid w:val="00B07C3B"/>
    <w:rsid w:val="00B10F84"/>
    <w:rsid w:val="00B12091"/>
    <w:rsid w:val="00B124EA"/>
    <w:rsid w:val="00B12E33"/>
    <w:rsid w:val="00B134D1"/>
    <w:rsid w:val="00B152AF"/>
    <w:rsid w:val="00B164E4"/>
    <w:rsid w:val="00B20464"/>
    <w:rsid w:val="00B20EB3"/>
    <w:rsid w:val="00B2119B"/>
    <w:rsid w:val="00B2228C"/>
    <w:rsid w:val="00B22963"/>
    <w:rsid w:val="00B259D9"/>
    <w:rsid w:val="00B26575"/>
    <w:rsid w:val="00B30C06"/>
    <w:rsid w:val="00B35C57"/>
    <w:rsid w:val="00B360C8"/>
    <w:rsid w:val="00B36AD6"/>
    <w:rsid w:val="00B40293"/>
    <w:rsid w:val="00B42316"/>
    <w:rsid w:val="00B43457"/>
    <w:rsid w:val="00B44A0D"/>
    <w:rsid w:val="00B45706"/>
    <w:rsid w:val="00B45826"/>
    <w:rsid w:val="00B4588A"/>
    <w:rsid w:val="00B46A24"/>
    <w:rsid w:val="00B46C8F"/>
    <w:rsid w:val="00B51247"/>
    <w:rsid w:val="00B5174A"/>
    <w:rsid w:val="00B53CEC"/>
    <w:rsid w:val="00B60687"/>
    <w:rsid w:val="00B64E34"/>
    <w:rsid w:val="00B65093"/>
    <w:rsid w:val="00B65A1C"/>
    <w:rsid w:val="00B700FB"/>
    <w:rsid w:val="00B7139C"/>
    <w:rsid w:val="00B715D8"/>
    <w:rsid w:val="00B776DF"/>
    <w:rsid w:val="00B77B00"/>
    <w:rsid w:val="00B829B6"/>
    <w:rsid w:val="00B838FD"/>
    <w:rsid w:val="00B87FB1"/>
    <w:rsid w:val="00B91269"/>
    <w:rsid w:val="00BA061F"/>
    <w:rsid w:val="00BA0831"/>
    <w:rsid w:val="00BA1575"/>
    <w:rsid w:val="00BA1805"/>
    <w:rsid w:val="00BA4DA0"/>
    <w:rsid w:val="00BA5895"/>
    <w:rsid w:val="00BA6D5C"/>
    <w:rsid w:val="00BB0D74"/>
    <w:rsid w:val="00BB53EF"/>
    <w:rsid w:val="00BB5961"/>
    <w:rsid w:val="00BB654F"/>
    <w:rsid w:val="00BB7CA4"/>
    <w:rsid w:val="00BC0416"/>
    <w:rsid w:val="00BC2358"/>
    <w:rsid w:val="00BC257F"/>
    <w:rsid w:val="00BC35F6"/>
    <w:rsid w:val="00BC5947"/>
    <w:rsid w:val="00BD081B"/>
    <w:rsid w:val="00BD088F"/>
    <w:rsid w:val="00BD0BBB"/>
    <w:rsid w:val="00BD1F41"/>
    <w:rsid w:val="00BD5A70"/>
    <w:rsid w:val="00BD7366"/>
    <w:rsid w:val="00BD7E03"/>
    <w:rsid w:val="00BE023E"/>
    <w:rsid w:val="00BE4006"/>
    <w:rsid w:val="00BE48EA"/>
    <w:rsid w:val="00BE4EED"/>
    <w:rsid w:val="00BE52FD"/>
    <w:rsid w:val="00BE5957"/>
    <w:rsid w:val="00BF0B17"/>
    <w:rsid w:val="00BF1C24"/>
    <w:rsid w:val="00BF2A55"/>
    <w:rsid w:val="00BF2BE2"/>
    <w:rsid w:val="00BF3BD1"/>
    <w:rsid w:val="00BF4295"/>
    <w:rsid w:val="00BF486C"/>
    <w:rsid w:val="00BF4FF7"/>
    <w:rsid w:val="00C04A91"/>
    <w:rsid w:val="00C06051"/>
    <w:rsid w:val="00C060DB"/>
    <w:rsid w:val="00C06C0F"/>
    <w:rsid w:val="00C11B26"/>
    <w:rsid w:val="00C12836"/>
    <w:rsid w:val="00C137FC"/>
    <w:rsid w:val="00C1605E"/>
    <w:rsid w:val="00C27331"/>
    <w:rsid w:val="00C318E6"/>
    <w:rsid w:val="00C32854"/>
    <w:rsid w:val="00C349B7"/>
    <w:rsid w:val="00C34E8E"/>
    <w:rsid w:val="00C37B77"/>
    <w:rsid w:val="00C41645"/>
    <w:rsid w:val="00C453A1"/>
    <w:rsid w:val="00C458FB"/>
    <w:rsid w:val="00C45E95"/>
    <w:rsid w:val="00C4672C"/>
    <w:rsid w:val="00C479A4"/>
    <w:rsid w:val="00C50C89"/>
    <w:rsid w:val="00C543CA"/>
    <w:rsid w:val="00C550D9"/>
    <w:rsid w:val="00C60CF0"/>
    <w:rsid w:val="00C653EA"/>
    <w:rsid w:val="00C661E1"/>
    <w:rsid w:val="00C671AD"/>
    <w:rsid w:val="00C76E17"/>
    <w:rsid w:val="00C77702"/>
    <w:rsid w:val="00C77A34"/>
    <w:rsid w:val="00C77C65"/>
    <w:rsid w:val="00C80CE8"/>
    <w:rsid w:val="00C81B3C"/>
    <w:rsid w:val="00C829C8"/>
    <w:rsid w:val="00C84139"/>
    <w:rsid w:val="00C8776B"/>
    <w:rsid w:val="00C9074A"/>
    <w:rsid w:val="00C90A08"/>
    <w:rsid w:val="00C97130"/>
    <w:rsid w:val="00CA05DA"/>
    <w:rsid w:val="00CA1D2E"/>
    <w:rsid w:val="00CA4B68"/>
    <w:rsid w:val="00CC27E8"/>
    <w:rsid w:val="00CC2EB5"/>
    <w:rsid w:val="00CC33CD"/>
    <w:rsid w:val="00CC39EF"/>
    <w:rsid w:val="00CC62D0"/>
    <w:rsid w:val="00CC64F6"/>
    <w:rsid w:val="00CC684D"/>
    <w:rsid w:val="00CC752D"/>
    <w:rsid w:val="00CD13C2"/>
    <w:rsid w:val="00CD3ACB"/>
    <w:rsid w:val="00CD3B73"/>
    <w:rsid w:val="00CD432D"/>
    <w:rsid w:val="00CD77B1"/>
    <w:rsid w:val="00CE16C9"/>
    <w:rsid w:val="00CE1B41"/>
    <w:rsid w:val="00CE2EFF"/>
    <w:rsid w:val="00CE48A2"/>
    <w:rsid w:val="00CE6D22"/>
    <w:rsid w:val="00CF0892"/>
    <w:rsid w:val="00CF1938"/>
    <w:rsid w:val="00CF5B6B"/>
    <w:rsid w:val="00CF6E54"/>
    <w:rsid w:val="00CF7B05"/>
    <w:rsid w:val="00D01315"/>
    <w:rsid w:val="00D024F1"/>
    <w:rsid w:val="00D038C9"/>
    <w:rsid w:val="00D03D59"/>
    <w:rsid w:val="00D04EC6"/>
    <w:rsid w:val="00D11200"/>
    <w:rsid w:val="00D12473"/>
    <w:rsid w:val="00D1582D"/>
    <w:rsid w:val="00D1626A"/>
    <w:rsid w:val="00D17C28"/>
    <w:rsid w:val="00D21C46"/>
    <w:rsid w:val="00D24439"/>
    <w:rsid w:val="00D25F48"/>
    <w:rsid w:val="00D30644"/>
    <w:rsid w:val="00D32ABE"/>
    <w:rsid w:val="00D32D4C"/>
    <w:rsid w:val="00D3358A"/>
    <w:rsid w:val="00D34A94"/>
    <w:rsid w:val="00D372BA"/>
    <w:rsid w:val="00D407FB"/>
    <w:rsid w:val="00D429F7"/>
    <w:rsid w:val="00D42D96"/>
    <w:rsid w:val="00D4408A"/>
    <w:rsid w:val="00D459BC"/>
    <w:rsid w:val="00D50BB9"/>
    <w:rsid w:val="00D51D00"/>
    <w:rsid w:val="00D525CF"/>
    <w:rsid w:val="00D53C0D"/>
    <w:rsid w:val="00D54F69"/>
    <w:rsid w:val="00D56611"/>
    <w:rsid w:val="00D572FB"/>
    <w:rsid w:val="00D57360"/>
    <w:rsid w:val="00D6026A"/>
    <w:rsid w:val="00D61A3C"/>
    <w:rsid w:val="00D64E13"/>
    <w:rsid w:val="00D65DBA"/>
    <w:rsid w:val="00D666BA"/>
    <w:rsid w:val="00D666C3"/>
    <w:rsid w:val="00D677C9"/>
    <w:rsid w:val="00D70042"/>
    <w:rsid w:val="00D70B13"/>
    <w:rsid w:val="00D74CBC"/>
    <w:rsid w:val="00D75920"/>
    <w:rsid w:val="00D76BCC"/>
    <w:rsid w:val="00D77217"/>
    <w:rsid w:val="00D803B8"/>
    <w:rsid w:val="00D83F72"/>
    <w:rsid w:val="00D84ACB"/>
    <w:rsid w:val="00D90772"/>
    <w:rsid w:val="00D914F4"/>
    <w:rsid w:val="00D920E4"/>
    <w:rsid w:val="00D93E84"/>
    <w:rsid w:val="00D940C8"/>
    <w:rsid w:val="00D960C0"/>
    <w:rsid w:val="00D971BA"/>
    <w:rsid w:val="00D9788F"/>
    <w:rsid w:val="00DA0B6A"/>
    <w:rsid w:val="00DA1167"/>
    <w:rsid w:val="00DA1666"/>
    <w:rsid w:val="00DA17B8"/>
    <w:rsid w:val="00DA4334"/>
    <w:rsid w:val="00DA55EB"/>
    <w:rsid w:val="00DB0C22"/>
    <w:rsid w:val="00DB1511"/>
    <w:rsid w:val="00DB43A8"/>
    <w:rsid w:val="00DB5C7A"/>
    <w:rsid w:val="00DC2ACB"/>
    <w:rsid w:val="00DC49FD"/>
    <w:rsid w:val="00DC4DF5"/>
    <w:rsid w:val="00DC5826"/>
    <w:rsid w:val="00DC6C21"/>
    <w:rsid w:val="00DC73B2"/>
    <w:rsid w:val="00DD07C1"/>
    <w:rsid w:val="00DD6E12"/>
    <w:rsid w:val="00DE369E"/>
    <w:rsid w:val="00DE5D44"/>
    <w:rsid w:val="00DE6267"/>
    <w:rsid w:val="00DF0F37"/>
    <w:rsid w:val="00DF1A53"/>
    <w:rsid w:val="00E0085F"/>
    <w:rsid w:val="00E00BA6"/>
    <w:rsid w:val="00E03DE1"/>
    <w:rsid w:val="00E061D4"/>
    <w:rsid w:val="00E07C47"/>
    <w:rsid w:val="00E103F5"/>
    <w:rsid w:val="00E12451"/>
    <w:rsid w:val="00E16645"/>
    <w:rsid w:val="00E177F8"/>
    <w:rsid w:val="00E218DE"/>
    <w:rsid w:val="00E26DBC"/>
    <w:rsid w:val="00E32471"/>
    <w:rsid w:val="00E37847"/>
    <w:rsid w:val="00E37F0F"/>
    <w:rsid w:val="00E410FF"/>
    <w:rsid w:val="00E42577"/>
    <w:rsid w:val="00E43C41"/>
    <w:rsid w:val="00E440A3"/>
    <w:rsid w:val="00E440C2"/>
    <w:rsid w:val="00E44382"/>
    <w:rsid w:val="00E524C2"/>
    <w:rsid w:val="00E5297F"/>
    <w:rsid w:val="00E52F07"/>
    <w:rsid w:val="00E539E3"/>
    <w:rsid w:val="00E576F2"/>
    <w:rsid w:val="00E66CFF"/>
    <w:rsid w:val="00E70496"/>
    <w:rsid w:val="00E80767"/>
    <w:rsid w:val="00E81A99"/>
    <w:rsid w:val="00E81F02"/>
    <w:rsid w:val="00E85AFC"/>
    <w:rsid w:val="00E87B76"/>
    <w:rsid w:val="00E91E0D"/>
    <w:rsid w:val="00E959F6"/>
    <w:rsid w:val="00EA53B9"/>
    <w:rsid w:val="00EA793B"/>
    <w:rsid w:val="00EB0A38"/>
    <w:rsid w:val="00EB0A52"/>
    <w:rsid w:val="00EB0A9B"/>
    <w:rsid w:val="00EB208D"/>
    <w:rsid w:val="00EB3162"/>
    <w:rsid w:val="00EB5BD9"/>
    <w:rsid w:val="00EB5BF1"/>
    <w:rsid w:val="00EC11B4"/>
    <w:rsid w:val="00EC2E90"/>
    <w:rsid w:val="00EC4103"/>
    <w:rsid w:val="00EC4EA5"/>
    <w:rsid w:val="00EC54BA"/>
    <w:rsid w:val="00EC5F33"/>
    <w:rsid w:val="00EC7777"/>
    <w:rsid w:val="00ED0793"/>
    <w:rsid w:val="00ED33E2"/>
    <w:rsid w:val="00ED3850"/>
    <w:rsid w:val="00ED6240"/>
    <w:rsid w:val="00ED7588"/>
    <w:rsid w:val="00EE0FDF"/>
    <w:rsid w:val="00EE2140"/>
    <w:rsid w:val="00EE46B1"/>
    <w:rsid w:val="00EE790C"/>
    <w:rsid w:val="00EF0D56"/>
    <w:rsid w:val="00EF1B36"/>
    <w:rsid w:val="00EF336D"/>
    <w:rsid w:val="00EF5F28"/>
    <w:rsid w:val="00EF70DF"/>
    <w:rsid w:val="00F053DD"/>
    <w:rsid w:val="00F06520"/>
    <w:rsid w:val="00F104EF"/>
    <w:rsid w:val="00F10A32"/>
    <w:rsid w:val="00F11DC0"/>
    <w:rsid w:val="00F15FD4"/>
    <w:rsid w:val="00F21D67"/>
    <w:rsid w:val="00F27E24"/>
    <w:rsid w:val="00F32695"/>
    <w:rsid w:val="00F33010"/>
    <w:rsid w:val="00F3320D"/>
    <w:rsid w:val="00F345F8"/>
    <w:rsid w:val="00F36F77"/>
    <w:rsid w:val="00F43155"/>
    <w:rsid w:val="00F43A53"/>
    <w:rsid w:val="00F4491E"/>
    <w:rsid w:val="00F45C13"/>
    <w:rsid w:val="00F5148B"/>
    <w:rsid w:val="00F57659"/>
    <w:rsid w:val="00F62E95"/>
    <w:rsid w:val="00F65E46"/>
    <w:rsid w:val="00F67FC3"/>
    <w:rsid w:val="00F70559"/>
    <w:rsid w:val="00F71491"/>
    <w:rsid w:val="00F73967"/>
    <w:rsid w:val="00F74748"/>
    <w:rsid w:val="00F74CC2"/>
    <w:rsid w:val="00F74E31"/>
    <w:rsid w:val="00F77B0F"/>
    <w:rsid w:val="00F77B2B"/>
    <w:rsid w:val="00F81883"/>
    <w:rsid w:val="00F81D0A"/>
    <w:rsid w:val="00F86709"/>
    <w:rsid w:val="00F87667"/>
    <w:rsid w:val="00F91D75"/>
    <w:rsid w:val="00F92EED"/>
    <w:rsid w:val="00F95462"/>
    <w:rsid w:val="00F957DD"/>
    <w:rsid w:val="00FA16C7"/>
    <w:rsid w:val="00FA5639"/>
    <w:rsid w:val="00FA6F77"/>
    <w:rsid w:val="00FB50D2"/>
    <w:rsid w:val="00FB55F3"/>
    <w:rsid w:val="00FC0103"/>
    <w:rsid w:val="00FC08F2"/>
    <w:rsid w:val="00FC1B8C"/>
    <w:rsid w:val="00FC50D1"/>
    <w:rsid w:val="00FC6DB4"/>
    <w:rsid w:val="00FC7C62"/>
    <w:rsid w:val="00FD059D"/>
    <w:rsid w:val="00FD3834"/>
    <w:rsid w:val="00FD6F8C"/>
    <w:rsid w:val="00FE7E6F"/>
    <w:rsid w:val="00FF0742"/>
    <w:rsid w:val="00FF0CC9"/>
    <w:rsid w:val="00FF18C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EAB6F-BA0A-4938-A03E-32DD039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50"/>
    <w:pPr>
      <w:ind w:firstLine="567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550"/>
  </w:style>
  <w:style w:type="character" w:customStyle="1" w:styleId="a4">
    <w:name w:val="Основной текст с отступом Знак"/>
    <w:basedOn w:val="a0"/>
    <w:link w:val="a3"/>
    <w:rsid w:val="00171550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171550"/>
    <w:pPr>
      <w:ind w:firstLine="0"/>
    </w:pPr>
  </w:style>
  <w:style w:type="character" w:customStyle="1" w:styleId="a6">
    <w:name w:val="Основной текст Знак"/>
    <w:basedOn w:val="a0"/>
    <w:link w:val="a5"/>
    <w:rsid w:val="00171550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171550"/>
    <w:pPr>
      <w:ind w:firstLine="709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71550"/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qFormat/>
    <w:rsid w:val="00171550"/>
    <w:rPr>
      <w:b/>
      <w:bCs/>
    </w:rPr>
  </w:style>
  <w:style w:type="paragraph" w:styleId="a8">
    <w:name w:val="No Spacing"/>
    <w:uiPriority w:val="1"/>
    <w:qFormat/>
    <w:rsid w:val="00171550"/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71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550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rsid w:val="00171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550"/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15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55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03B91"/>
    <w:pPr>
      <w:ind w:left="720"/>
      <w:contextualSpacing/>
    </w:pPr>
  </w:style>
  <w:style w:type="character" w:customStyle="1" w:styleId="apple-converted-space">
    <w:name w:val="apple-converted-space"/>
    <w:basedOn w:val="a0"/>
    <w:rsid w:val="001D4F26"/>
  </w:style>
  <w:style w:type="paragraph" w:styleId="af0">
    <w:name w:val="Normal (Web)"/>
    <w:basedOn w:val="a"/>
    <w:uiPriority w:val="99"/>
    <w:semiHidden/>
    <w:unhideWhenUsed/>
    <w:rsid w:val="00453A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1">
    <w:name w:val="Table Grid"/>
    <w:basedOn w:val="a1"/>
    <w:uiPriority w:val="59"/>
    <w:rsid w:val="00C3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Денищенко</dc:creator>
  <cp:lastModifiedBy>USER</cp:lastModifiedBy>
  <cp:revision>2</cp:revision>
  <cp:lastPrinted>2019-09-18T11:54:00Z</cp:lastPrinted>
  <dcterms:created xsi:type="dcterms:W3CDTF">2020-01-30T07:47:00Z</dcterms:created>
  <dcterms:modified xsi:type="dcterms:W3CDTF">2020-01-30T07:47:00Z</dcterms:modified>
</cp:coreProperties>
</file>