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A73" w:rsidRDefault="00DD2A73" w:rsidP="007B6D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                   </w:t>
      </w:r>
    </w:p>
    <w:p w:rsidR="00DD2A73" w:rsidRPr="00A12B77" w:rsidRDefault="00DD2A73" w:rsidP="007B6D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DD2A73" w:rsidRPr="00A12B77" w:rsidRDefault="00DD2A7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ЛОЗНОВСКОЕ СЕЛЬСКОЕ ПОСЕЛЕНИЕ</w:t>
      </w:r>
      <w:r w:rsidRPr="00A12B77">
        <w:rPr>
          <w:sz w:val="28"/>
          <w:szCs w:val="28"/>
        </w:rPr>
        <w:t>»</w:t>
      </w:r>
    </w:p>
    <w:p w:rsidR="00DD2A73" w:rsidRPr="00A12B77" w:rsidRDefault="00DD2A73" w:rsidP="0013048C">
      <w:pPr>
        <w:ind w:right="-2"/>
        <w:jc w:val="center"/>
        <w:rPr>
          <w:sz w:val="28"/>
          <w:szCs w:val="28"/>
        </w:rPr>
      </w:pPr>
    </w:p>
    <w:p w:rsidR="00DD2A73" w:rsidRPr="00A12B77" w:rsidRDefault="00DD2A7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DD2A73" w:rsidRDefault="00DD2A73" w:rsidP="0013048C">
      <w:pPr>
        <w:ind w:right="-2"/>
        <w:jc w:val="center"/>
        <w:rPr>
          <w:sz w:val="28"/>
          <w:szCs w:val="28"/>
        </w:rPr>
      </w:pPr>
    </w:p>
    <w:p w:rsidR="00DD2A73" w:rsidRPr="00A12B77" w:rsidRDefault="00DD2A73" w:rsidP="0013048C">
      <w:pPr>
        <w:ind w:right="-2"/>
        <w:jc w:val="center"/>
        <w:rPr>
          <w:sz w:val="28"/>
          <w:szCs w:val="28"/>
        </w:rPr>
      </w:pPr>
    </w:p>
    <w:p w:rsidR="00DD2A73" w:rsidRPr="00A12B77" w:rsidRDefault="00DD2A7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DD2A73" w:rsidRPr="00A12B77" w:rsidRDefault="00DD2A73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73"/>
        <w:gridCol w:w="3473"/>
        <w:gridCol w:w="3122"/>
      </w:tblGrid>
      <w:tr w:rsidR="00DD2A73">
        <w:tc>
          <w:tcPr>
            <w:tcW w:w="3473" w:type="dxa"/>
          </w:tcPr>
          <w:p w:rsidR="00DD2A73" w:rsidRPr="007D1E38" w:rsidRDefault="00DD2A73" w:rsidP="007D1E38">
            <w:pPr>
              <w:jc w:val="both"/>
              <w:rPr>
                <w:sz w:val="28"/>
                <w:szCs w:val="28"/>
              </w:rPr>
            </w:pPr>
            <w:r w:rsidRPr="007D1E3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7D1E3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 2017</w:t>
            </w:r>
            <w:r w:rsidRPr="007D1E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DD2A73" w:rsidRPr="007D1E38" w:rsidRDefault="00DD2A73" w:rsidP="007D1E38">
            <w:pPr>
              <w:jc w:val="center"/>
              <w:rPr>
                <w:sz w:val="28"/>
                <w:szCs w:val="28"/>
              </w:rPr>
            </w:pPr>
            <w:r w:rsidRPr="007D1E3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22" w:type="dxa"/>
          </w:tcPr>
          <w:p w:rsidR="00DD2A73" w:rsidRPr="007D1E38" w:rsidRDefault="00DD2A73" w:rsidP="007D1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Лозной</w:t>
            </w:r>
          </w:p>
        </w:tc>
      </w:tr>
    </w:tbl>
    <w:p w:rsidR="00DD2A73" w:rsidRDefault="00DD2A73" w:rsidP="00B37EFF">
      <w:pPr>
        <w:jc w:val="both"/>
        <w:rPr>
          <w:sz w:val="28"/>
          <w:szCs w:val="28"/>
        </w:rPr>
      </w:pPr>
    </w:p>
    <w:p w:rsidR="00DD2A73" w:rsidRDefault="00DD2A73" w:rsidP="00B70B99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>конкурса</w:t>
      </w:r>
    </w:p>
    <w:p w:rsidR="00DD2A73" w:rsidRDefault="00DD2A73" w:rsidP="00B70B99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на должность главы Администрации </w:t>
      </w:r>
    </w:p>
    <w:p w:rsidR="00DD2A73" w:rsidRPr="00A12B77" w:rsidRDefault="00DD2A73" w:rsidP="00B70B99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Лозновского сельского поселения</w:t>
      </w:r>
    </w:p>
    <w:p w:rsidR="00DD2A73" w:rsidRPr="00A12B77" w:rsidRDefault="00DD2A73" w:rsidP="0013048C">
      <w:pPr>
        <w:ind w:firstLine="839"/>
        <w:jc w:val="both"/>
        <w:rPr>
          <w:sz w:val="28"/>
          <w:szCs w:val="28"/>
        </w:rPr>
      </w:pPr>
    </w:p>
    <w:p w:rsidR="00DD2A73" w:rsidRPr="00A12B77" w:rsidRDefault="00DD2A73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Лозновского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«27» декабря 2017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Лозновского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Лозновского сельского поселения</w:t>
      </w:r>
    </w:p>
    <w:p w:rsidR="00DD2A73" w:rsidRPr="00A12B77" w:rsidRDefault="00DD2A73" w:rsidP="002E217C">
      <w:pPr>
        <w:ind w:firstLine="839"/>
        <w:jc w:val="both"/>
        <w:rPr>
          <w:sz w:val="28"/>
          <w:szCs w:val="28"/>
        </w:rPr>
      </w:pPr>
    </w:p>
    <w:p w:rsidR="00DD2A73" w:rsidRPr="00A12B77" w:rsidRDefault="00DD2A7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D2A73" w:rsidRPr="00A12B77" w:rsidRDefault="00DD2A73" w:rsidP="002E217C">
      <w:pPr>
        <w:jc w:val="center"/>
        <w:rPr>
          <w:sz w:val="28"/>
          <w:szCs w:val="28"/>
        </w:rPr>
      </w:pPr>
    </w:p>
    <w:p w:rsidR="00DD2A73" w:rsidRPr="00A12B77" w:rsidRDefault="00DD2A7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Лозновского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DD2A73" w:rsidRDefault="00DD2A7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DD2A73" w:rsidRDefault="00DD2A7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Лозновского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DD2A73" w:rsidRPr="00A12B77" w:rsidRDefault="00DD2A7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DD2A73" w:rsidRPr="00A12B77" w:rsidRDefault="00DD2A7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DD2A73" w:rsidRDefault="00DD2A73" w:rsidP="002E217C">
      <w:pPr>
        <w:ind w:firstLine="709"/>
        <w:jc w:val="both"/>
        <w:rPr>
          <w:sz w:val="28"/>
          <w:szCs w:val="28"/>
        </w:rPr>
      </w:pPr>
    </w:p>
    <w:p w:rsidR="00DD2A73" w:rsidRDefault="00DD2A73" w:rsidP="002E217C">
      <w:pPr>
        <w:ind w:firstLine="709"/>
        <w:jc w:val="both"/>
        <w:rPr>
          <w:sz w:val="28"/>
          <w:szCs w:val="28"/>
        </w:rPr>
      </w:pPr>
    </w:p>
    <w:p w:rsidR="00DD2A73" w:rsidRDefault="00DD2A73" w:rsidP="002E217C">
      <w:pPr>
        <w:ind w:firstLine="709"/>
        <w:jc w:val="both"/>
        <w:rPr>
          <w:sz w:val="28"/>
          <w:szCs w:val="28"/>
        </w:rPr>
      </w:pPr>
    </w:p>
    <w:tbl>
      <w:tblPr>
        <w:tblW w:w="12462" w:type="dxa"/>
        <w:tblInd w:w="-106" w:type="dxa"/>
        <w:tblLook w:val="00A0" w:firstRow="1" w:lastRow="0" w:firstColumn="1" w:lastColumn="0" w:noHBand="0" w:noVBand="0"/>
      </w:tblPr>
      <w:tblGrid>
        <w:gridCol w:w="3473"/>
        <w:gridCol w:w="5515"/>
        <w:gridCol w:w="3474"/>
      </w:tblGrid>
      <w:tr w:rsidR="00DD2A73" w:rsidRPr="00A12B77">
        <w:tc>
          <w:tcPr>
            <w:tcW w:w="3473" w:type="dxa"/>
          </w:tcPr>
          <w:p w:rsidR="00DD2A73" w:rsidRDefault="00DD2A73" w:rsidP="00B202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Председатель Собрания </w:t>
            </w:r>
          </w:p>
          <w:p w:rsidR="00DD2A73" w:rsidRDefault="00DD2A73" w:rsidP="00B202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депутатов – </w:t>
            </w:r>
          </w:p>
          <w:p w:rsidR="00DD2A73" w:rsidRPr="00B17EE9" w:rsidRDefault="00DD2A73" w:rsidP="00B202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Глава  Лозновского   сельского поселения                               </w:t>
            </w:r>
          </w:p>
        </w:tc>
        <w:tc>
          <w:tcPr>
            <w:tcW w:w="5515" w:type="dxa"/>
          </w:tcPr>
          <w:p w:rsidR="00DD2A73" w:rsidRDefault="00DD2A73" w:rsidP="00B202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</w:p>
          <w:p w:rsidR="00DD2A73" w:rsidRDefault="00DD2A73" w:rsidP="00B202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</w:p>
          <w:p w:rsidR="00DD2A73" w:rsidRDefault="00DD2A73" w:rsidP="00B202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ru-RU"/>
              </w:rPr>
            </w:pPr>
          </w:p>
          <w:p w:rsidR="00DD2A73" w:rsidRPr="00B17EE9" w:rsidRDefault="00DD2A73" w:rsidP="00B202C5">
            <w:pPr>
              <w:autoSpaceDE w:val="0"/>
              <w:autoSpaceDN w:val="0"/>
              <w:adjustRightInd w:val="0"/>
              <w:ind w:left="240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ru-RU"/>
              </w:rPr>
              <w:t xml:space="preserve">              </w:t>
            </w:r>
            <w:r w:rsidRPr="00B17EE9">
              <w:rPr>
                <w:snapToGrid w:val="0"/>
                <w:sz w:val="28"/>
                <w:szCs w:val="28"/>
                <w:lang w:eastAsia="ru-RU"/>
              </w:rPr>
              <w:t>Л</w:t>
            </w:r>
            <w:r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17EE9">
              <w:rPr>
                <w:snapToGrid w:val="0"/>
                <w:sz w:val="28"/>
                <w:szCs w:val="28"/>
                <w:lang w:eastAsia="ru-RU"/>
              </w:rPr>
              <w:t xml:space="preserve">Н. Кузнецова  </w:t>
            </w:r>
            <w:r>
              <w:rPr>
                <w:snapToGrid w:val="0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474" w:type="dxa"/>
          </w:tcPr>
          <w:p w:rsidR="00DD2A73" w:rsidRDefault="00DD2A73" w:rsidP="00B202C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DD2A73" w:rsidRPr="0011162F" w:rsidRDefault="00DD2A73" w:rsidP="00B202C5">
            <w:pPr>
              <w:rPr>
                <w:sz w:val="28"/>
                <w:szCs w:val="28"/>
              </w:rPr>
            </w:pPr>
          </w:p>
          <w:p w:rsidR="00DD2A73" w:rsidRPr="0011162F" w:rsidRDefault="00DD2A73" w:rsidP="00B202C5">
            <w:pPr>
              <w:jc w:val="right"/>
              <w:rPr>
                <w:sz w:val="28"/>
                <w:szCs w:val="28"/>
              </w:rPr>
            </w:pPr>
          </w:p>
        </w:tc>
      </w:tr>
    </w:tbl>
    <w:p w:rsidR="00DD2A73" w:rsidRDefault="00DD2A73" w:rsidP="00B202C5">
      <w:pPr>
        <w:ind w:firstLine="709"/>
        <w:jc w:val="both"/>
        <w:rPr>
          <w:sz w:val="28"/>
          <w:szCs w:val="28"/>
        </w:rPr>
      </w:pPr>
    </w:p>
    <w:p w:rsidR="00DD2A73" w:rsidRPr="0011162F" w:rsidRDefault="00DD2A73" w:rsidP="00B202C5">
      <w:pPr>
        <w:rPr>
          <w:sz w:val="28"/>
          <w:szCs w:val="28"/>
        </w:rPr>
      </w:pPr>
    </w:p>
    <w:p w:rsidR="00DD2A73" w:rsidRDefault="00DD2A73" w:rsidP="00B202C5">
      <w:pPr>
        <w:ind w:firstLine="709"/>
        <w:jc w:val="both"/>
        <w:rPr>
          <w:sz w:val="28"/>
          <w:szCs w:val="28"/>
        </w:rPr>
      </w:pPr>
    </w:p>
    <w:p w:rsidR="00DD2A73" w:rsidRPr="00A12B77" w:rsidRDefault="00DD2A73" w:rsidP="00B202C5">
      <w:pPr>
        <w:ind w:firstLine="709"/>
        <w:jc w:val="both"/>
        <w:rPr>
          <w:sz w:val="28"/>
          <w:szCs w:val="28"/>
        </w:rPr>
      </w:pPr>
    </w:p>
    <w:p w:rsidR="00DD2A73" w:rsidRPr="00A12B77" w:rsidRDefault="00DD2A73" w:rsidP="00B202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озной</w:t>
      </w:r>
      <w:proofErr w:type="spellEnd"/>
      <w:r>
        <w:rPr>
          <w:sz w:val="28"/>
          <w:szCs w:val="28"/>
        </w:rPr>
        <w:t xml:space="preserve"> </w:t>
      </w:r>
    </w:p>
    <w:p w:rsidR="00DD2A73" w:rsidRPr="00A12B77" w:rsidRDefault="00DD2A73" w:rsidP="00B202C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12B77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A12B77">
        <w:rPr>
          <w:sz w:val="28"/>
          <w:szCs w:val="28"/>
        </w:rPr>
        <w:t xml:space="preserve"> года</w:t>
      </w:r>
    </w:p>
    <w:p w:rsidR="00DD2A73" w:rsidRPr="00716BB5" w:rsidRDefault="00716BB5" w:rsidP="00B202C5">
      <w:pPr>
        <w:jc w:val="both"/>
        <w:rPr>
          <w:sz w:val="28"/>
          <w:szCs w:val="28"/>
          <w:u w:val="single"/>
        </w:rPr>
      </w:pPr>
      <w:r w:rsidRPr="00716BB5">
        <w:rPr>
          <w:sz w:val="28"/>
          <w:szCs w:val="28"/>
          <w:u w:val="single"/>
        </w:rPr>
        <w:t>№  40</w:t>
      </w:r>
      <w:r w:rsidR="00DD2A73" w:rsidRPr="00716BB5">
        <w:rPr>
          <w:sz w:val="28"/>
          <w:szCs w:val="28"/>
          <w:u w:val="single"/>
        </w:rPr>
        <w:t>_</w:t>
      </w:r>
    </w:p>
    <w:p w:rsidR="00DD2A73" w:rsidRPr="00A12B77" w:rsidRDefault="00DD2A73" w:rsidP="00F836CC">
      <w:pPr>
        <w:jc w:val="both"/>
        <w:rPr>
          <w:sz w:val="28"/>
          <w:szCs w:val="28"/>
        </w:rPr>
      </w:pPr>
    </w:p>
    <w:p w:rsidR="00DD2A73" w:rsidRPr="00A12B77" w:rsidRDefault="00DD2A7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D2A73" w:rsidRPr="00A12B77" w:rsidRDefault="00DD2A7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</w:p>
    <w:p w:rsidR="00DD2A73" w:rsidRPr="00A12B77" w:rsidRDefault="00DD2A7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27» декабря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DD2A73" w:rsidRPr="00A12B77" w:rsidRDefault="00DD2A7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2A73" w:rsidRDefault="00DD2A7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DD2A73" w:rsidRDefault="00DD2A7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DD2A73" w:rsidRDefault="00DD2A7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2A73" w:rsidRDefault="00DD2A7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2A73" w:rsidRPr="008D5195" w:rsidRDefault="00DD2A7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Лозновского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«__» _____ 201    года, в 11:00, в кабинете № 1 Администрации Лозновского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Мира, 65, х. Лозной, Цимлянский  район, Ростовская область).</w:t>
      </w:r>
    </w:p>
    <w:p w:rsidR="00DD2A73" w:rsidRDefault="00DD2A73" w:rsidP="00B20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Лозновского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162ED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(ул. Мира, 65, х.</w:t>
      </w:r>
      <w:r w:rsidR="00716BB5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Лозной,</w:t>
      </w:r>
      <w:r w:rsidR="00716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Цимлянский 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12:00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«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20__ года по </w:t>
      </w:r>
      <w:r w:rsidRPr="00AB4D70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</w:t>
      </w:r>
      <w:r w:rsidRPr="00AB4D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20__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</w:t>
      </w:r>
      <w:r w:rsidRPr="006F00FA">
        <w:rPr>
          <w:sz w:val="28"/>
          <w:szCs w:val="28"/>
          <w:u w:val="single"/>
        </w:rPr>
        <w:t>43-4-03</w:t>
      </w:r>
      <w:r>
        <w:rPr>
          <w:sz w:val="28"/>
          <w:szCs w:val="28"/>
        </w:rPr>
        <w:t>.</w:t>
      </w:r>
      <w:proofErr w:type="gramEnd"/>
    </w:p>
    <w:p w:rsidR="00DD2A73" w:rsidRPr="008D5195" w:rsidRDefault="00DD2A7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Лозновского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DD2A73" w:rsidRPr="00854176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D2A73" w:rsidRPr="00854176" w:rsidRDefault="00DD2A73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Лозновского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DD2A73" w:rsidRPr="00854176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DD2A73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DD2A73" w:rsidRPr="00853FA2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D2A73" w:rsidRPr="00853FA2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DD2A73" w:rsidRPr="00853FA2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DD2A73" w:rsidRPr="00853FA2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DD2A73" w:rsidRPr="00853FA2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DD2A73" w:rsidRPr="00853FA2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2A73" w:rsidRPr="00853FA2" w:rsidRDefault="00DD2A7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DD2A73" w:rsidRPr="00853FA2" w:rsidRDefault="00DD2A73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D2A73" w:rsidRDefault="00DD2A73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Федерации»;</w:t>
      </w:r>
    </w:p>
    <w:p w:rsidR="00DD2A73" w:rsidRDefault="00DD2A73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D2A73" w:rsidRDefault="00DD2A73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D2A73" w:rsidRDefault="00DD2A73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Лозновского сельского поселения.</w:t>
      </w:r>
    </w:p>
    <w:p w:rsidR="00DD2A73" w:rsidRPr="00533FC0" w:rsidRDefault="00DD2A73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DD2A73" w:rsidRPr="00533FC0" w:rsidRDefault="00DD2A73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sz w:val="28"/>
          <w:szCs w:val="28"/>
        </w:rPr>
      </w:pPr>
    </w:p>
    <w:p w:rsidR="00DD2A73" w:rsidRDefault="00DD2A73">
      <w:pPr>
        <w:suppressAutoHyphens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DD2A73" w:rsidRPr="008513B7" w:rsidRDefault="00DD2A7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DD2A73" w:rsidRPr="00533FC0" w:rsidRDefault="00DD2A73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Лозновского</w:t>
      </w:r>
      <w:r w:rsidRPr="00533FC0">
        <w:rPr>
          <w:kern w:val="0"/>
        </w:rPr>
        <w:t xml:space="preserve"> сельского поселения</w:t>
      </w:r>
    </w:p>
    <w:p w:rsidR="00DD2A73" w:rsidRPr="008513B7" w:rsidRDefault="00DD2A73" w:rsidP="008513B7">
      <w:pPr>
        <w:widowControl w:val="0"/>
        <w:autoSpaceDE w:val="0"/>
        <w:ind w:left="5103"/>
        <w:jc w:val="center"/>
        <w:rPr>
          <w:kern w:val="0"/>
        </w:rPr>
      </w:pPr>
    </w:p>
    <w:p w:rsidR="00DD2A73" w:rsidRPr="008513B7" w:rsidRDefault="00DD2A7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Лозновского сельского поселения</w:t>
      </w: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D2A73" w:rsidRPr="008513B7" w:rsidRDefault="00DD2A73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DD2A73" w:rsidRPr="008513B7" w:rsidRDefault="00DD2A7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DD2A73" w:rsidRPr="008513B7" w:rsidRDefault="00DD2A7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DD2A73" w:rsidRPr="008513B7" w:rsidRDefault="00DD2A73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DD2A73" w:rsidRPr="008513B7" w:rsidRDefault="00DD2A73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Лозновского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Лозновского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</w:t>
      </w:r>
      <w:r w:rsidR="00716BB5">
        <w:rPr>
          <w:kern w:val="0"/>
          <w:sz w:val="28"/>
          <w:szCs w:val="28"/>
        </w:rPr>
        <w:t>27.12.2017 г</w:t>
      </w:r>
      <w:r w:rsidRPr="008513B7">
        <w:rPr>
          <w:kern w:val="0"/>
          <w:sz w:val="28"/>
          <w:szCs w:val="28"/>
        </w:rPr>
        <w:t xml:space="preserve"> №_</w:t>
      </w:r>
      <w:r w:rsidR="00716BB5" w:rsidRPr="00716BB5">
        <w:rPr>
          <w:kern w:val="0"/>
          <w:sz w:val="28"/>
          <w:szCs w:val="28"/>
          <w:u w:val="single"/>
        </w:rPr>
        <w:t>40</w:t>
      </w:r>
      <w:r w:rsidRPr="008513B7">
        <w:rPr>
          <w:kern w:val="0"/>
          <w:sz w:val="28"/>
          <w:szCs w:val="28"/>
        </w:rPr>
        <w:t xml:space="preserve">. </w:t>
      </w:r>
    </w:p>
    <w:p w:rsidR="00DD2A73" w:rsidRPr="008513B7" w:rsidRDefault="00DD2A7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DD2A73" w:rsidRPr="008513B7" w:rsidRDefault="00DD2A7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Лозновского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DD2A73" w:rsidRPr="008513B7" w:rsidRDefault="00DD2A73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DD2A73" w:rsidRPr="008513B7" w:rsidRDefault="00DD2A73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DD2A73" w:rsidRPr="008513B7" w:rsidRDefault="00DD2A7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DD2A73" w:rsidRPr="008513B7" w:rsidRDefault="00DD2A7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DD2A73" w:rsidRPr="008513B7" w:rsidRDefault="00DD2A7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Лозновского</w:t>
      </w:r>
      <w:r w:rsidRPr="00533FC0">
        <w:rPr>
          <w:kern w:val="0"/>
        </w:rPr>
        <w:t xml:space="preserve"> сельского поселения</w:t>
      </w:r>
    </w:p>
    <w:p w:rsidR="00DD2A73" w:rsidRPr="008513B7" w:rsidRDefault="00DD2A73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Лозновского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Лозновского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2A73" w:rsidRPr="008513B7" w:rsidRDefault="00DD2A7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gramStart"/>
            <w:r w:rsidRPr="008513B7">
              <w:rPr>
                <w:kern w:val="0"/>
              </w:rPr>
              <w:t>п</w:t>
            </w:r>
            <w:proofErr w:type="gramEnd"/>
            <w:r w:rsidRPr="008513B7">
              <w:rPr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2A73" w:rsidRPr="008513B7" w:rsidRDefault="00DD2A7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2A73" w:rsidRPr="008513B7" w:rsidRDefault="00DD2A7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DD2A73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73" w:rsidRPr="008513B7" w:rsidRDefault="00DD2A7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DD2A73" w:rsidRPr="008513B7" w:rsidRDefault="00DD2A73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DD2A73" w:rsidRPr="008513B7" w:rsidRDefault="00DD2A7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DD2A73" w:rsidRPr="008513B7" w:rsidRDefault="00DD2A73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DD2A73" w:rsidRPr="00A12B77" w:rsidRDefault="00DD2A73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D2A73" w:rsidRPr="00A12B77" w:rsidRDefault="00DD2A7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</w:p>
    <w:p w:rsidR="00DD2A73" w:rsidRPr="00A12B77" w:rsidRDefault="00DD2A7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 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DD2A73" w:rsidRDefault="00DD2A7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0" w:name="Par172"/>
      <w:bookmarkEnd w:id="0"/>
    </w:p>
    <w:p w:rsidR="00DD2A73" w:rsidRDefault="00DD2A7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  <w:r w:rsidRPr="00A12B77">
        <w:rPr>
          <w:sz w:val="28"/>
          <w:szCs w:val="28"/>
        </w:rPr>
        <w:t xml:space="preserve"> </w:t>
      </w:r>
    </w:p>
    <w:p w:rsidR="00DD2A73" w:rsidRPr="00A12B77" w:rsidRDefault="00DD2A7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Лозновского сельского поселения</w:t>
      </w:r>
    </w:p>
    <w:p w:rsidR="00DD2A73" w:rsidRDefault="00DD2A73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D2A73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D2A73" w:rsidRPr="00D1299B" w:rsidRDefault="00DD2A73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D2A73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73" w:rsidRPr="00D1299B" w:rsidRDefault="00DD2A73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Лозновского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D2A73" w:rsidRPr="00D1299B" w:rsidRDefault="00DD2A7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716BB5">
        <w:rPr>
          <w:kern w:val="0"/>
          <w:sz w:val="28"/>
          <w:szCs w:val="28"/>
          <w:lang w:eastAsia="ru-RU"/>
        </w:rPr>
        <w:t>Лозновское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D2A73" w:rsidRPr="00D1299B" w:rsidRDefault="00DD2A73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D2A73" w:rsidRPr="00D1299B" w:rsidRDefault="00DD2A7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Лозновского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DD2A73" w:rsidRPr="00D1299B" w:rsidRDefault="00DD2A73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D2A73" w:rsidRPr="00D1299B" w:rsidRDefault="00DD2A7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Лозновского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Лозновского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D2A73" w:rsidRPr="00D1299B" w:rsidRDefault="00DD2A7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D2A73" w:rsidRPr="00D1299B" w:rsidRDefault="00DD2A7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D2A73" w:rsidRPr="00D1299B" w:rsidRDefault="00DD2A7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D2A73" w:rsidRPr="00D1299B" w:rsidRDefault="00DD2A73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D2A73" w:rsidRPr="00D1299B" w:rsidRDefault="00DD2A73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D2A73" w:rsidRDefault="00DD2A7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D2A73" w:rsidRPr="00A150CA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DD2A73" w:rsidRPr="00A150CA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716BB5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Лозновского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DD2A73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Лозновского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Лозновского сельского поселения</w:t>
      </w:r>
      <w:r w:rsidRPr="00A150CA">
        <w:rPr>
          <w:sz w:val="28"/>
          <w:szCs w:val="28"/>
        </w:rPr>
        <w:t>;</w:t>
      </w:r>
    </w:p>
    <w:p w:rsidR="00DD2A73" w:rsidRPr="00A150CA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DD2A73" w:rsidRPr="00A150CA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DD2A73" w:rsidRPr="00A150CA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716BB5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DD2A73" w:rsidRPr="00A150CA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DD2A73" w:rsidRPr="00971D5D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DD2A73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Лозновского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Лозновского сельского поселения</w:t>
      </w:r>
      <w:r w:rsidRPr="00A150CA">
        <w:rPr>
          <w:sz w:val="28"/>
          <w:szCs w:val="28"/>
        </w:rPr>
        <w:t>;</w:t>
      </w:r>
    </w:p>
    <w:p w:rsidR="00DD2A73" w:rsidRPr="00971D5D" w:rsidRDefault="00DD2A7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16BB5">
        <w:rPr>
          <w:sz w:val="28"/>
          <w:szCs w:val="28"/>
        </w:rPr>
        <w:t>Лозновское</w:t>
      </w:r>
      <w:bookmarkStart w:id="1" w:name="_GoBack"/>
      <w:bookmarkEnd w:id="1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716BB5">
        <w:rPr>
          <w:kern w:val="0"/>
          <w:sz w:val="28"/>
          <w:szCs w:val="28"/>
          <w:lang w:eastAsia="ru-RU"/>
        </w:rPr>
        <w:t>Лозновское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DD2A73" w:rsidRPr="00B26A53" w:rsidRDefault="00DD2A7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D2A73" w:rsidRPr="00D1299B" w:rsidRDefault="00DD2A73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16BB5">
        <w:rPr>
          <w:kern w:val="0"/>
          <w:sz w:val="28"/>
          <w:szCs w:val="28"/>
          <w:lang w:eastAsia="ru-RU"/>
        </w:rPr>
        <w:t>Лозновское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DD2A73" w:rsidRPr="00F42E44" w:rsidRDefault="00DD2A73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Лозновского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D2A73" w:rsidRPr="00D1299B" w:rsidRDefault="00DD2A7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D2A73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D2A73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73" w:rsidRDefault="00DD2A73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Лозновского сельского поселения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73" w:rsidRPr="00D1299B" w:rsidRDefault="00DD2A7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Лозновского сельского поселения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D2A73" w:rsidRPr="00D1299B" w:rsidRDefault="00DD2A7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Pr="00D1299B" w:rsidRDefault="00DD2A7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A73" w:rsidRDefault="00DD2A7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2A73" w:rsidRPr="000D016E" w:rsidRDefault="00DD2A7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DD2A73" w:rsidRPr="000D016E" w:rsidRDefault="00DD2A7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2A73" w:rsidRDefault="00DD2A7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A73" w:rsidRDefault="00DD2A7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DD2A73" w:rsidRDefault="00DD2A7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Лозновского сельского поселения</w:t>
      </w:r>
    </w:p>
    <w:p w:rsidR="00DD2A73" w:rsidRDefault="00DD2A7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A73" w:rsidRDefault="00DD2A7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Лозновского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DD2A73" w:rsidRDefault="00DD2A7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Лозновского сельского поселения на принципах единоначалия.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>
        <w:rPr>
          <w:sz w:val="28"/>
          <w:szCs w:val="28"/>
        </w:rPr>
        <w:t>Собранию депутатов Лозновского сельского поселения</w:t>
      </w:r>
      <w:r w:rsidRPr="006532E8">
        <w:rPr>
          <w:sz w:val="28"/>
          <w:szCs w:val="28"/>
        </w:rPr>
        <w:t>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Лозновского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Лозновского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Лозновского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Лозновского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716BB5">
        <w:rPr>
          <w:sz w:val="28"/>
          <w:szCs w:val="28"/>
        </w:rPr>
        <w:t>Лозновское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Лозновского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Лозновского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Лозновского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Лозновского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DD2A73" w:rsidRPr="00E40F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DD2A73" w:rsidRPr="00E40F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Лозновского</w:t>
      </w:r>
      <w:r w:rsidRPr="002C6876">
        <w:rPr>
          <w:sz w:val="28"/>
          <w:szCs w:val="28"/>
        </w:rPr>
        <w:t xml:space="preserve"> </w:t>
      </w:r>
      <w:r w:rsidRPr="002C6876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Лозновского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Лозновского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Лозновского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Лозновского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Лозновского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DD2A73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716BB5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DD2A73" w:rsidRPr="00B624C9" w:rsidRDefault="00DD2A73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D2A73" w:rsidRPr="00D267B7" w:rsidRDefault="00DD2A73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Лозновского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DD2A73" w:rsidRPr="006532E8" w:rsidRDefault="00DD2A7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A73" w:rsidRDefault="00DD2A7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D2A73" w:rsidSect="00B202C5">
      <w:footerReference w:type="default" r:id="rId8"/>
      <w:footnotePr>
        <w:pos w:val="beneathText"/>
      </w:footnotePr>
      <w:pgSz w:w="11905" w:h="16837"/>
      <w:pgMar w:top="851" w:right="745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73" w:rsidRDefault="00DD2A73" w:rsidP="008622F8">
      <w:r>
        <w:separator/>
      </w:r>
    </w:p>
  </w:endnote>
  <w:endnote w:type="continuationSeparator" w:id="0">
    <w:p w:rsidR="00DD2A73" w:rsidRDefault="00DD2A7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73" w:rsidRDefault="00716BB5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DD2A73" w:rsidRDefault="00DD2A7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73" w:rsidRDefault="00DD2A73" w:rsidP="008622F8">
      <w:r>
        <w:separator/>
      </w:r>
    </w:p>
  </w:footnote>
  <w:footnote w:type="continuationSeparator" w:id="0">
    <w:p w:rsidR="00DD2A73" w:rsidRDefault="00DD2A73" w:rsidP="008622F8">
      <w:r>
        <w:continuationSeparator/>
      </w:r>
    </w:p>
  </w:footnote>
  <w:footnote w:id="1">
    <w:p w:rsidR="00DD2A73" w:rsidRDefault="00DD2A73" w:rsidP="00BE2391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634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439B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105B"/>
    <w:rsid w:val="0011162F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6C2"/>
    <w:rsid w:val="00162ED8"/>
    <w:rsid w:val="00162F46"/>
    <w:rsid w:val="00163FFF"/>
    <w:rsid w:val="0017266A"/>
    <w:rsid w:val="0018390C"/>
    <w:rsid w:val="00187255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246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1A5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4DC8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B7CBE"/>
    <w:rsid w:val="006C16F7"/>
    <w:rsid w:val="006D2B1D"/>
    <w:rsid w:val="006D4C8A"/>
    <w:rsid w:val="006E0771"/>
    <w:rsid w:val="006E626A"/>
    <w:rsid w:val="006E7322"/>
    <w:rsid w:val="006F00FA"/>
    <w:rsid w:val="006F1B8E"/>
    <w:rsid w:val="006F5FA2"/>
    <w:rsid w:val="00705D7F"/>
    <w:rsid w:val="0071138B"/>
    <w:rsid w:val="007123A2"/>
    <w:rsid w:val="00716BB5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7A43"/>
    <w:rsid w:val="007B5CB1"/>
    <w:rsid w:val="007B6D08"/>
    <w:rsid w:val="007C1AC0"/>
    <w:rsid w:val="007C5F86"/>
    <w:rsid w:val="007D1D81"/>
    <w:rsid w:val="007D1E38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689D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02F6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617C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7EE9"/>
    <w:rsid w:val="00B202C5"/>
    <w:rsid w:val="00B23276"/>
    <w:rsid w:val="00B24D67"/>
    <w:rsid w:val="00B263B7"/>
    <w:rsid w:val="00B26A53"/>
    <w:rsid w:val="00B30C8E"/>
    <w:rsid w:val="00B326B5"/>
    <w:rsid w:val="00B35891"/>
    <w:rsid w:val="00B37EFF"/>
    <w:rsid w:val="00B41E10"/>
    <w:rsid w:val="00B43B9C"/>
    <w:rsid w:val="00B51919"/>
    <w:rsid w:val="00B624C9"/>
    <w:rsid w:val="00B63D06"/>
    <w:rsid w:val="00B70B9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04D2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2A73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5B01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287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105B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105B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105B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105B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3603</Words>
  <Characters>20539</Characters>
  <Application>Microsoft Office Word</Application>
  <DocSecurity>0</DocSecurity>
  <Lines>171</Lines>
  <Paragraphs>48</Paragraphs>
  <ScaleCrop>false</ScaleCrop>
  <Company>Волгодонская городская Дума</Company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Admin</cp:lastModifiedBy>
  <cp:revision>3</cp:revision>
  <cp:lastPrinted>2017-12-27T07:13:00Z</cp:lastPrinted>
  <dcterms:created xsi:type="dcterms:W3CDTF">2017-12-27T13:11:00Z</dcterms:created>
  <dcterms:modified xsi:type="dcterms:W3CDTF">2017-12-27T18:52:00Z</dcterms:modified>
</cp:coreProperties>
</file>