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D2" w:rsidRDefault="003D1DD2" w:rsidP="00D8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 пятого созыва Собрания депутатов Лозновского сельского поселения, их супругов и несовершеннолетних детей  за 2021год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1560"/>
        <w:gridCol w:w="1523"/>
        <w:gridCol w:w="1701"/>
        <w:gridCol w:w="1275"/>
        <w:gridCol w:w="1456"/>
        <w:gridCol w:w="1417"/>
        <w:gridCol w:w="1134"/>
        <w:gridCol w:w="1276"/>
        <w:gridCol w:w="1134"/>
        <w:gridCol w:w="992"/>
        <w:gridCol w:w="992"/>
      </w:tblGrid>
      <w:tr w:rsidR="003D1DD2">
        <w:trPr>
          <w:trHeight w:val="2698"/>
          <w:jc w:val="center"/>
        </w:trPr>
        <w:tc>
          <w:tcPr>
            <w:tcW w:w="1380" w:type="dxa"/>
            <w:vMerge w:val="restart"/>
            <w:vAlign w:val="center"/>
          </w:tcPr>
          <w:p w:rsidR="003D1DD2" w:rsidRDefault="003D1DD2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3D1DD2" w:rsidRPr="00C84FB7" w:rsidRDefault="003D1D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  <w:p w:rsidR="003D1DD2" w:rsidRDefault="003D1DD2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D1DD2" w:rsidRPr="00C84FB7" w:rsidRDefault="003D1DD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Должность </w:t>
            </w:r>
          </w:p>
        </w:tc>
        <w:tc>
          <w:tcPr>
            <w:tcW w:w="4499" w:type="dxa"/>
            <w:gridSpan w:val="3"/>
            <w:vAlign w:val="center"/>
          </w:tcPr>
          <w:p w:rsidR="003D1DD2" w:rsidRPr="00C84FB7" w:rsidRDefault="003D1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на праве собственности или находящихся в пользовании</w:t>
            </w:r>
          </w:p>
          <w:p w:rsidR="003D1DD2" w:rsidRPr="00C84FB7" w:rsidRDefault="003D1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площадь, страна расположения каждого объекта)</w:t>
            </w:r>
          </w:p>
        </w:tc>
        <w:tc>
          <w:tcPr>
            <w:tcW w:w="4007" w:type="dxa"/>
            <w:gridSpan w:val="3"/>
            <w:vAlign w:val="center"/>
          </w:tcPr>
          <w:p w:rsidR="003D1DD2" w:rsidRPr="003B113B" w:rsidRDefault="003D1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3D1DD2" w:rsidRPr="003B113B" w:rsidRDefault="003D1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и марка)</w:t>
            </w:r>
          </w:p>
        </w:tc>
        <w:tc>
          <w:tcPr>
            <w:tcW w:w="3402" w:type="dxa"/>
            <w:gridSpan w:val="3"/>
            <w:vAlign w:val="center"/>
          </w:tcPr>
          <w:p w:rsidR="003D1DD2" w:rsidRDefault="003D1D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  <w:p w:rsidR="003D1DD2" w:rsidRPr="00C84FB7" w:rsidRDefault="003D1D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</w:t>
            </w:r>
          </w:p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</w:p>
        </w:tc>
      </w:tr>
      <w:tr w:rsidR="003D1DD2">
        <w:trPr>
          <w:trHeight w:val="727"/>
          <w:jc w:val="center"/>
        </w:trPr>
        <w:tc>
          <w:tcPr>
            <w:tcW w:w="1380" w:type="dxa"/>
            <w:vMerge/>
            <w:vAlign w:val="center"/>
          </w:tcPr>
          <w:p w:rsidR="003D1DD2" w:rsidRDefault="003D1DD2">
            <w:pPr>
              <w:spacing w:after="0" w:line="240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D1DD2" w:rsidRPr="00C84FB7" w:rsidRDefault="003D1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701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275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1456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417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134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нолетних детей</w:t>
            </w:r>
          </w:p>
        </w:tc>
        <w:tc>
          <w:tcPr>
            <w:tcW w:w="1276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134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992" w:type="dxa"/>
            <w:vAlign w:val="center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992" w:type="dxa"/>
          </w:tcPr>
          <w:p w:rsidR="003D1DD2" w:rsidRPr="00C84FB7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D1DD2">
        <w:trPr>
          <w:trHeight w:val="66"/>
          <w:jc w:val="center"/>
        </w:trPr>
        <w:tc>
          <w:tcPr>
            <w:tcW w:w="1380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6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</w:tcPr>
          <w:p w:rsidR="003D1DD2" w:rsidRDefault="003D1D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D1DD2">
        <w:trPr>
          <w:trHeight w:val="66"/>
          <w:jc w:val="center"/>
        </w:trPr>
        <w:tc>
          <w:tcPr>
            <w:tcW w:w="1380" w:type="dxa"/>
          </w:tcPr>
          <w:p w:rsidR="003D1DD2" w:rsidRDefault="003D1DD2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Хухлаев С.Л.- заместитель директора ООО Темп</w:t>
            </w:r>
          </w:p>
        </w:tc>
        <w:tc>
          <w:tcPr>
            <w:tcW w:w="1560" w:type="dxa"/>
          </w:tcPr>
          <w:p w:rsidR="003D1DD2" w:rsidRDefault="003D1DD2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  <w:p w:rsidR="003D1DD2" w:rsidRDefault="003D1DD2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3D1DD2" w:rsidRDefault="003D1DD2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участок-140499кв.м-РФ-индивидуальная собственность</w:t>
            </w:r>
          </w:p>
          <w:p w:rsidR="003D1DD2" w:rsidRDefault="003D1DD2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 в пользовании</w:t>
            </w:r>
          </w:p>
          <w:p w:rsidR="003D1DD2" w:rsidRDefault="003D1DD2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дом-91,7кв.м.-РФ-в пользовании</w:t>
            </w:r>
          </w:p>
          <w:p w:rsidR="003D1DD2" w:rsidRDefault="003D1DD2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D1DD2" w:rsidRDefault="003D1DD2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1.Земельный участок- 3500кв.м- РФ- индивидуальная </w:t>
            </w:r>
          </w:p>
          <w:p w:rsidR="003D1DD2" w:rsidRDefault="003D1DD2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участок-1458кв.м-РФ-индивидуальная</w:t>
            </w:r>
          </w:p>
          <w:p w:rsidR="003D1DD2" w:rsidRDefault="003D1DD2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3.Жилой дом-91,7кв.м.-РФ-индивидуальная</w:t>
            </w:r>
          </w:p>
          <w:p w:rsidR="003D1DD2" w:rsidRDefault="003D1DD2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4.Жилой дом- 42,4 кв.м- РФ- индивидуальная</w:t>
            </w:r>
          </w:p>
          <w:p w:rsidR="003D1DD2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3D1DD2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6" w:type="dxa"/>
          </w:tcPr>
          <w:p w:rsidR="003D1DD2" w:rsidRDefault="003D1DD2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Киа (спортеж)</w:t>
            </w:r>
          </w:p>
          <w:p w:rsidR="003D1DD2" w:rsidRDefault="003D1DD2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2.Трактор МТЗ-80 </w:t>
            </w:r>
          </w:p>
          <w:p w:rsidR="003D1DD2" w:rsidRDefault="003D1DD2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3.УАЗ2206</w:t>
            </w:r>
          </w:p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D1DD2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3D1DD2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685707руб54 коп</w:t>
            </w:r>
          </w:p>
        </w:tc>
        <w:tc>
          <w:tcPr>
            <w:tcW w:w="1134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449234руб 21коп</w:t>
            </w:r>
          </w:p>
        </w:tc>
        <w:tc>
          <w:tcPr>
            <w:tcW w:w="992" w:type="dxa"/>
          </w:tcPr>
          <w:p w:rsidR="003D1DD2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3D1DD2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D1DD2">
        <w:trPr>
          <w:trHeight w:val="66"/>
          <w:jc w:val="center"/>
        </w:trPr>
        <w:tc>
          <w:tcPr>
            <w:tcW w:w="1380" w:type="dxa"/>
          </w:tcPr>
          <w:p w:rsidR="003D1DD2" w:rsidRDefault="003D1DD2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Вангулова Т.Г.</w:t>
            </w:r>
          </w:p>
          <w:p w:rsidR="003D1DD2" w:rsidRDefault="003D1DD2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директора по воспитательной работе МБОУ СОШ м.Т.А.Аббясева</w:t>
            </w:r>
          </w:p>
        </w:tc>
        <w:tc>
          <w:tcPr>
            <w:tcW w:w="1560" w:type="dxa"/>
          </w:tcPr>
          <w:p w:rsidR="003D1DD2" w:rsidRDefault="003D1DD2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</w:tc>
        <w:tc>
          <w:tcPr>
            <w:tcW w:w="1523" w:type="dxa"/>
          </w:tcPr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участок-750</w:t>
            </w: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кв.м.-  РФ  –  </w:t>
            </w: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индивидуальная собственность</w:t>
            </w: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участок-140511кв.м –индивидуальная собственность-РФ</w:t>
            </w: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участок-140508кв.м.-РФ- индивидуальная собственность</w:t>
            </w: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Жилой дом – 60,7 кв.м. – РФ  –</w:t>
            </w: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 собственность</w:t>
            </w:r>
          </w:p>
          <w:p w:rsidR="003D1DD2" w:rsidRDefault="003D1DD2" w:rsidP="003826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Default="003D1DD2" w:rsidP="00C1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6" w:type="dxa"/>
          </w:tcPr>
          <w:p w:rsidR="003D1DD2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3D1DD2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3D1DD2" w:rsidRPr="00C230E5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  <w:tc>
          <w:tcPr>
            <w:tcW w:w="1276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648238руб 71коп</w:t>
            </w:r>
          </w:p>
        </w:tc>
        <w:tc>
          <w:tcPr>
            <w:tcW w:w="1134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3D1DD2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</w:tr>
      <w:tr w:rsidR="003D1DD2">
        <w:trPr>
          <w:trHeight w:val="66"/>
          <w:jc w:val="center"/>
        </w:trPr>
        <w:tc>
          <w:tcPr>
            <w:tcW w:w="1380" w:type="dxa"/>
          </w:tcPr>
          <w:p w:rsidR="003D1DD2" w:rsidRDefault="003D1DD2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ГнилорыбоваЕ.А.</w:t>
            </w:r>
          </w:p>
          <w:p w:rsidR="003D1DD2" w:rsidRDefault="003D1DD2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Заведующая МБДОУ ДС «Гнездышко»</w:t>
            </w:r>
            <w:r w:rsidRPr="007E2D8F">
              <w:rPr>
                <w:sz w:val="18"/>
                <w:szCs w:val="18"/>
                <w:lang w:eastAsia="en-US"/>
              </w:rPr>
              <w:t xml:space="preserve"> </w:t>
            </w:r>
          </w:p>
          <w:p w:rsidR="003D1DD2" w:rsidRPr="0038269E" w:rsidRDefault="003D1DD2" w:rsidP="0038269E">
            <w:pPr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</w:tcPr>
          <w:p w:rsidR="003D1DD2" w:rsidRPr="007E2D8F" w:rsidRDefault="003D1DD2" w:rsidP="00C261D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7E2D8F">
              <w:rPr>
                <w:sz w:val="18"/>
                <w:szCs w:val="18"/>
                <w:lang w:eastAsia="en-US"/>
              </w:rPr>
              <w:t xml:space="preserve"> Депутат Собрания депутатов Цимлянского района, депутат Собрания депутатов Лозновского сельского поселения</w:t>
            </w:r>
          </w:p>
          <w:p w:rsidR="003D1DD2" w:rsidRPr="007E2D8F" w:rsidRDefault="003D1DD2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7E2D8F">
              <w:rPr>
                <w:sz w:val="18"/>
                <w:szCs w:val="18"/>
                <w:lang w:eastAsia="en-US"/>
              </w:rPr>
              <w:t xml:space="preserve"> </w:t>
            </w:r>
          </w:p>
          <w:p w:rsidR="003D1DD2" w:rsidRPr="007E2D8F" w:rsidRDefault="003D1DD2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3D1DD2" w:rsidRPr="007E2D8F" w:rsidRDefault="003D1DD2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1876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обшая долевая собственность</w:t>
            </w:r>
          </w:p>
          <w:p w:rsidR="003D1DD2" w:rsidRPr="007E2D8F" w:rsidRDefault="003D1DD2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54,1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кв.м., РФ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долевая собственность</w:t>
            </w:r>
          </w:p>
          <w:p w:rsidR="003D1DD2" w:rsidRPr="007E2D8F" w:rsidRDefault="003D1DD2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Pr="007E2D8F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D1DD2" w:rsidRPr="007E2D8F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3D1DD2" w:rsidRPr="007E2D8F" w:rsidRDefault="003D1DD2" w:rsidP="00AB50C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1876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обшая долевая собственность</w:t>
            </w:r>
          </w:p>
          <w:p w:rsidR="003D1DD2" w:rsidRPr="007E2D8F" w:rsidRDefault="003D1DD2" w:rsidP="00AB50C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54,1</w:t>
            </w: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кв.м., РФ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долевая собственность</w:t>
            </w:r>
          </w:p>
          <w:p w:rsidR="003D1DD2" w:rsidRPr="007E2D8F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</w:tcPr>
          <w:p w:rsidR="003D1DD2" w:rsidRPr="007E2D8F" w:rsidRDefault="003D1DD2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  <w:p w:rsidR="003D1DD2" w:rsidRPr="007E2D8F" w:rsidRDefault="003D1DD2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Pr="007E2D8F" w:rsidRDefault="003D1DD2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D1DD2" w:rsidRPr="007E2D8F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3D1DD2" w:rsidRPr="007E2D8F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Pr="007E2D8F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D1DD2" w:rsidRPr="007E2D8F" w:rsidRDefault="003D1D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D1DD2" w:rsidRPr="007E2D8F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76" w:type="dxa"/>
          </w:tcPr>
          <w:p w:rsidR="003D1DD2" w:rsidRPr="007E2D8F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287026руб 66коп</w:t>
            </w:r>
          </w:p>
        </w:tc>
        <w:tc>
          <w:tcPr>
            <w:tcW w:w="1134" w:type="dxa"/>
          </w:tcPr>
          <w:p w:rsidR="003D1DD2" w:rsidRPr="007E2D8F" w:rsidRDefault="003D1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-</w:t>
            </w:r>
          </w:p>
        </w:tc>
        <w:tc>
          <w:tcPr>
            <w:tcW w:w="992" w:type="dxa"/>
          </w:tcPr>
          <w:p w:rsidR="003D1DD2" w:rsidRPr="007E2D8F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3D1DD2" w:rsidRDefault="003D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E2D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3D1DD2" w:rsidRDefault="003D1DD2">
      <w:pPr>
        <w:rPr>
          <w:rFonts w:cs="Times New Roman"/>
        </w:rPr>
      </w:pPr>
    </w:p>
    <w:sectPr w:rsidR="003D1DD2" w:rsidSect="00D81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A12"/>
    <w:multiLevelType w:val="hybridMultilevel"/>
    <w:tmpl w:val="C27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64"/>
    <w:rsid w:val="000032A2"/>
    <w:rsid w:val="00080135"/>
    <w:rsid w:val="000A5999"/>
    <w:rsid w:val="000A76F0"/>
    <w:rsid w:val="001041C4"/>
    <w:rsid w:val="00134FA9"/>
    <w:rsid w:val="0013741E"/>
    <w:rsid w:val="00151415"/>
    <w:rsid w:val="00176ED7"/>
    <w:rsid w:val="001B6909"/>
    <w:rsid w:val="001F7923"/>
    <w:rsid w:val="00204648"/>
    <w:rsid w:val="00211BA2"/>
    <w:rsid w:val="00234AF9"/>
    <w:rsid w:val="00242AC1"/>
    <w:rsid w:val="00245B0A"/>
    <w:rsid w:val="002A237A"/>
    <w:rsid w:val="002B787F"/>
    <w:rsid w:val="0033286D"/>
    <w:rsid w:val="00356C89"/>
    <w:rsid w:val="00363F78"/>
    <w:rsid w:val="0038269E"/>
    <w:rsid w:val="00387F83"/>
    <w:rsid w:val="003A37FA"/>
    <w:rsid w:val="003B113B"/>
    <w:rsid w:val="003D1DD2"/>
    <w:rsid w:val="003D4442"/>
    <w:rsid w:val="003D452B"/>
    <w:rsid w:val="00436016"/>
    <w:rsid w:val="00453B52"/>
    <w:rsid w:val="0046377E"/>
    <w:rsid w:val="00473C5A"/>
    <w:rsid w:val="004D049A"/>
    <w:rsid w:val="004F34A3"/>
    <w:rsid w:val="004F5A25"/>
    <w:rsid w:val="00540740"/>
    <w:rsid w:val="005432A0"/>
    <w:rsid w:val="005748AB"/>
    <w:rsid w:val="00592C9A"/>
    <w:rsid w:val="0059665A"/>
    <w:rsid w:val="005A12A7"/>
    <w:rsid w:val="005A7DA7"/>
    <w:rsid w:val="00602C86"/>
    <w:rsid w:val="00605C17"/>
    <w:rsid w:val="00634778"/>
    <w:rsid w:val="00642D61"/>
    <w:rsid w:val="00657F98"/>
    <w:rsid w:val="0066596F"/>
    <w:rsid w:val="00693DFD"/>
    <w:rsid w:val="006F4621"/>
    <w:rsid w:val="0071083D"/>
    <w:rsid w:val="00746028"/>
    <w:rsid w:val="00765B4C"/>
    <w:rsid w:val="00767169"/>
    <w:rsid w:val="0077239C"/>
    <w:rsid w:val="007821ED"/>
    <w:rsid w:val="007907AC"/>
    <w:rsid w:val="007B505A"/>
    <w:rsid w:val="007E2D8F"/>
    <w:rsid w:val="007E4314"/>
    <w:rsid w:val="008072E6"/>
    <w:rsid w:val="008919EC"/>
    <w:rsid w:val="008A5149"/>
    <w:rsid w:val="008A7E14"/>
    <w:rsid w:val="008F3A7A"/>
    <w:rsid w:val="009113EB"/>
    <w:rsid w:val="00913C90"/>
    <w:rsid w:val="00926E28"/>
    <w:rsid w:val="009B34D6"/>
    <w:rsid w:val="009C0F94"/>
    <w:rsid w:val="009D0242"/>
    <w:rsid w:val="009E1AEA"/>
    <w:rsid w:val="009E1CE3"/>
    <w:rsid w:val="009E2711"/>
    <w:rsid w:val="00A177B0"/>
    <w:rsid w:val="00A2192F"/>
    <w:rsid w:val="00A27979"/>
    <w:rsid w:val="00A57740"/>
    <w:rsid w:val="00AB015D"/>
    <w:rsid w:val="00AB50CD"/>
    <w:rsid w:val="00AC5B85"/>
    <w:rsid w:val="00AD7DB8"/>
    <w:rsid w:val="00AE36AE"/>
    <w:rsid w:val="00B264CB"/>
    <w:rsid w:val="00B35853"/>
    <w:rsid w:val="00B60284"/>
    <w:rsid w:val="00B81FC2"/>
    <w:rsid w:val="00BD1396"/>
    <w:rsid w:val="00BE4600"/>
    <w:rsid w:val="00BF4EA8"/>
    <w:rsid w:val="00C1157C"/>
    <w:rsid w:val="00C230E5"/>
    <w:rsid w:val="00C261D0"/>
    <w:rsid w:val="00C35098"/>
    <w:rsid w:val="00C84FB7"/>
    <w:rsid w:val="00CA14F2"/>
    <w:rsid w:val="00CB48B6"/>
    <w:rsid w:val="00CC2440"/>
    <w:rsid w:val="00CD4814"/>
    <w:rsid w:val="00CF03B9"/>
    <w:rsid w:val="00CF09BB"/>
    <w:rsid w:val="00CF174C"/>
    <w:rsid w:val="00CF5C34"/>
    <w:rsid w:val="00D04630"/>
    <w:rsid w:val="00D1633E"/>
    <w:rsid w:val="00D77C33"/>
    <w:rsid w:val="00D81464"/>
    <w:rsid w:val="00D86C08"/>
    <w:rsid w:val="00E1079D"/>
    <w:rsid w:val="00E22643"/>
    <w:rsid w:val="00E65AEF"/>
    <w:rsid w:val="00E7233F"/>
    <w:rsid w:val="00E87B72"/>
    <w:rsid w:val="00EC7DCE"/>
    <w:rsid w:val="00ED39D6"/>
    <w:rsid w:val="00EE0103"/>
    <w:rsid w:val="00F22652"/>
    <w:rsid w:val="00F22C5D"/>
    <w:rsid w:val="00F76293"/>
    <w:rsid w:val="00F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 (веб)2"/>
    <w:basedOn w:val="Normal"/>
    <w:uiPriority w:val="99"/>
    <w:rsid w:val="00D81464"/>
    <w:pPr>
      <w:spacing w:before="167" w:after="167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0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629</TotalTime>
  <Pages>2</Pages>
  <Words>353</Words>
  <Characters>2016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37</cp:revision>
  <dcterms:created xsi:type="dcterms:W3CDTF">2017-05-24T04:28:00Z</dcterms:created>
  <dcterms:modified xsi:type="dcterms:W3CDTF">2022-05-13T06:00:00Z</dcterms:modified>
</cp:coreProperties>
</file>