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81" w:rsidRPr="00366C89" w:rsidRDefault="00C53881">
      <w:pPr>
        <w:pStyle w:val="ConsPlusTitle"/>
        <w:jc w:val="center"/>
      </w:pPr>
      <w:bookmarkStart w:id="0" w:name="P34"/>
      <w:bookmarkEnd w:id="0"/>
      <w:r w:rsidRPr="00366C89">
        <w:t>ПЕРЕЧЕНЬ</w:t>
      </w:r>
    </w:p>
    <w:p w:rsidR="00C53881" w:rsidRPr="00366C89" w:rsidRDefault="00C53881">
      <w:pPr>
        <w:pStyle w:val="ConsPlusTitle"/>
        <w:jc w:val="center"/>
      </w:pPr>
      <w:r w:rsidRPr="00366C89">
        <w:t>ОТРАСЛЕЙ РОССИЙСКОЙ ЭКОНОМИКИ, В НАИБОЛЬШЕЙ СТЕПЕНИ</w:t>
      </w:r>
      <w:bookmarkStart w:id="1" w:name="_GoBack"/>
      <w:bookmarkEnd w:id="1"/>
    </w:p>
    <w:p w:rsidR="00C53881" w:rsidRPr="00366C89" w:rsidRDefault="00C53881">
      <w:pPr>
        <w:pStyle w:val="ConsPlusTitle"/>
        <w:jc w:val="center"/>
      </w:pPr>
      <w:r w:rsidRPr="00366C89">
        <w:t>ПОСТРАДАВШИХ В УСЛОВИЯХ УХУДШЕНИЯ СИТУАЦИИ В РЕЗУЛЬТАТЕ</w:t>
      </w:r>
    </w:p>
    <w:p w:rsidR="00C53881" w:rsidRPr="00366C89" w:rsidRDefault="00C53881">
      <w:pPr>
        <w:pStyle w:val="ConsPlusTitle"/>
        <w:jc w:val="center"/>
      </w:pPr>
      <w:r w:rsidRPr="00366C89">
        <w:t>РАСПРОСТРАНЕНИЯ НОВОЙ КОРОНАВИРУСНОЙ ИНФЕКЦИИ</w:t>
      </w:r>
    </w:p>
    <w:p w:rsidR="00C53881" w:rsidRPr="00366C89" w:rsidRDefault="00C538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66C89" w:rsidRPr="00366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Список изменяющих документов</w:t>
            </w:r>
          </w:p>
          <w:p w:rsidR="00C53881" w:rsidRPr="00366C89" w:rsidRDefault="00C53881">
            <w:pPr>
              <w:pStyle w:val="ConsPlusNormal"/>
              <w:jc w:val="center"/>
            </w:pPr>
            <w:proofErr w:type="gramStart"/>
            <w:r w:rsidRPr="00366C89">
              <w:t xml:space="preserve">(в ред. Постановлений Правительства РФ от 10.04.2020 </w:t>
            </w:r>
            <w:r w:rsidR="00366C89">
              <w:t>№</w:t>
            </w:r>
            <w:r w:rsidRPr="00366C89">
              <w:t xml:space="preserve"> 479,</w:t>
            </w:r>
            <w:proofErr w:type="gramEnd"/>
          </w:p>
          <w:p w:rsidR="00C53881" w:rsidRPr="00366C89" w:rsidRDefault="00C53881">
            <w:pPr>
              <w:pStyle w:val="ConsPlusNormal"/>
              <w:jc w:val="center"/>
            </w:pPr>
            <w:r w:rsidRPr="00366C89">
              <w:t xml:space="preserve">от 18.04.2020 </w:t>
            </w:r>
            <w:r w:rsidR="00366C89">
              <w:t>№</w:t>
            </w:r>
            <w:r w:rsidRPr="00366C89">
              <w:t xml:space="preserve"> 540, от 12.05.2020 </w:t>
            </w:r>
            <w:r w:rsidR="00366C89">
              <w:t>№</w:t>
            </w:r>
            <w:r w:rsidRPr="00366C89">
              <w:t xml:space="preserve"> 657, от 26.05.2020 </w:t>
            </w:r>
            <w:r w:rsidR="00366C89">
              <w:t>№</w:t>
            </w:r>
            <w:r w:rsidRPr="00366C89">
              <w:t xml:space="preserve"> 745,</w:t>
            </w:r>
          </w:p>
          <w:p w:rsidR="00C53881" w:rsidRPr="00366C89" w:rsidRDefault="00C53881">
            <w:pPr>
              <w:pStyle w:val="ConsPlusNormal"/>
              <w:jc w:val="center"/>
            </w:pPr>
            <w:r w:rsidRPr="00366C89">
              <w:t xml:space="preserve">от 26.06.2020 </w:t>
            </w:r>
            <w:r w:rsidR="00366C89">
              <w:t>№</w:t>
            </w:r>
            <w:r w:rsidRPr="00366C89">
              <w:t xml:space="preserve"> 927, от 16.10.2020 </w:t>
            </w:r>
            <w:r w:rsidR="00366C89">
              <w:t>№</w:t>
            </w:r>
            <w:r w:rsidRPr="00366C89">
              <w:t xml:space="preserve"> 1698)</w:t>
            </w:r>
          </w:p>
        </w:tc>
      </w:tr>
    </w:tbl>
    <w:p w:rsidR="00C53881" w:rsidRPr="00366C89" w:rsidRDefault="00C538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366C89" w:rsidRPr="00366C89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 xml:space="preserve">Сфера деятельности, наименование вида </w:t>
            </w:r>
            <w:proofErr w:type="gramStart"/>
            <w:r w:rsidRPr="00366C89">
              <w:t>экономической</w:t>
            </w:r>
            <w:proofErr w:type="gramEnd"/>
            <w:r w:rsidRPr="00366C89">
              <w:t xml:space="preserve">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Код ОКВЭД 2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center"/>
              <w:outlineLvl w:val="1"/>
            </w:pPr>
            <w:r w:rsidRPr="00366C89">
              <w:t>1. Транспортная деятельность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 xml:space="preserve">(в ред. Постановления Правительства РФ от 26.06.2020 </w:t>
            </w:r>
            <w:r w:rsidR="00366C89">
              <w:t>№</w:t>
            </w:r>
            <w:r w:rsidRPr="00366C89">
              <w:t xml:space="preserve"> 927)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49.3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 xml:space="preserve">Деятельность </w:t>
            </w:r>
            <w:proofErr w:type="gramStart"/>
            <w:r w:rsidRPr="00366C89">
              <w:t>автомобильного</w:t>
            </w:r>
            <w:proofErr w:type="gramEnd"/>
            <w:r w:rsidRPr="00366C89">
              <w:t xml:space="preserve">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49.4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 xml:space="preserve">Деятельность </w:t>
            </w:r>
            <w:proofErr w:type="gramStart"/>
            <w:r w:rsidRPr="00366C89">
              <w:t>пассажирского</w:t>
            </w:r>
            <w:proofErr w:type="gramEnd"/>
            <w:r w:rsidRPr="00366C89">
              <w:t xml:space="preserve">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51.1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 xml:space="preserve">Деятельность </w:t>
            </w:r>
            <w:proofErr w:type="gramStart"/>
            <w:r w:rsidRPr="00366C89">
              <w:t>грузового</w:t>
            </w:r>
            <w:proofErr w:type="gramEnd"/>
            <w:r w:rsidRPr="00366C89">
              <w:t xml:space="preserve">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51.21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52.21.21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52.23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both"/>
            </w:pPr>
            <w:r w:rsidRPr="00366C89">
              <w:t xml:space="preserve">(в ред. Постановления Правительства РФ от 26.05.2020 </w:t>
            </w:r>
            <w:r w:rsidR="00366C89">
              <w:t>№</w:t>
            </w:r>
            <w:r w:rsidRPr="00366C89">
              <w:t xml:space="preserve"> 745)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 xml:space="preserve">Перевозка пассажиров железнодорожным транспортом в междугородном </w:t>
            </w:r>
            <w:proofErr w:type="gramStart"/>
            <w:r w:rsidRPr="00366C89">
              <w:t>сообщении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49.10.1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both"/>
            </w:pPr>
            <w:r w:rsidRPr="00366C89">
              <w:t xml:space="preserve">(введено Постановлением Правительства РФ от 26.06.2020 </w:t>
            </w:r>
            <w:r w:rsidR="00366C89">
              <w:t>№</w:t>
            </w:r>
            <w:r w:rsidRPr="00366C89">
              <w:t xml:space="preserve"> 927)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 xml:space="preserve">Деятельность </w:t>
            </w:r>
            <w:proofErr w:type="gramStart"/>
            <w:r w:rsidRPr="00366C89">
              <w:t>морского</w:t>
            </w:r>
            <w:proofErr w:type="gramEnd"/>
            <w:r w:rsidRPr="00366C89">
              <w:t xml:space="preserve">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50.1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both"/>
            </w:pPr>
            <w:r w:rsidRPr="00366C89">
              <w:t xml:space="preserve">(введено Постановлением Правительства РФ от 26.06.2020 </w:t>
            </w:r>
            <w:r w:rsidR="00366C89">
              <w:t>№</w:t>
            </w:r>
            <w:r w:rsidRPr="00366C89">
              <w:t xml:space="preserve"> 927)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 xml:space="preserve">Деятельность </w:t>
            </w:r>
            <w:proofErr w:type="gramStart"/>
            <w:r w:rsidRPr="00366C89">
              <w:t>внутреннего</w:t>
            </w:r>
            <w:proofErr w:type="gramEnd"/>
            <w:r w:rsidRPr="00366C89">
              <w:t xml:space="preserve"> водного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50.3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both"/>
            </w:pPr>
            <w:r w:rsidRPr="00366C89">
              <w:t xml:space="preserve">(введено Постановлением Правительства РФ от 26.06.2020 </w:t>
            </w:r>
            <w:r w:rsidR="00366C89">
              <w:t>№</w:t>
            </w:r>
            <w:r w:rsidRPr="00366C89">
              <w:t xml:space="preserve"> 927)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 xml:space="preserve">Деятельность </w:t>
            </w:r>
            <w:proofErr w:type="gramStart"/>
            <w:r w:rsidRPr="00366C89">
              <w:t>железнодорожного</w:t>
            </w:r>
            <w:proofErr w:type="gramEnd"/>
            <w:r w:rsidRPr="00366C89">
              <w:t xml:space="preserve"> транспорта:</w:t>
            </w:r>
          </w:p>
          <w:p w:rsidR="00C53881" w:rsidRPr="00366C89" w:rsidRDefault="00C53881">
            <w:pPr>
              <w:pStyle w:val="ConsPlusNormal"/>
            </w:pPr>
            <w:r w:rsidRPr="00366C89">
              <w:t>междугородные и международные пассажирские перевозки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49.1 &lt;*&gt;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both"/>
            </w:pPr>
            <w:r w:rsidRPr="00366C89">
              <w:t xml:space="preserve">(введено Постановлением Правительства РФ от 16.10.2020 </w:t>
            </w:r>
            <w:r w:rsidR="00366C89">
              <w:t>№</w:t>
            </w:r>
            <w:r w:rsidRPr="00366C89">
              <w:t xml:space="preserve"> 1698)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center"/>
              <w:outlineLvl w:val="1"/>
            </w:pPr>
            <w:r w:rsidRPr="00366C89">
              <w:t>2. Культура, организация досуга и развлечений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90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59.14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both"/>
            </w:pPr>
            <w:r w:rsidRPr="00366C89">
              <w:lastRenderedPageBreak/>
              <w:t xml:space="preserve">(введено Постановлением Правительства РФ от 10.04.2020 </w:t>
            </w:r>
            <w:r w:rsidR="00366C89">
              <w:t>№</w:t>
            </w:r>
            <w:r w:rsidRPr="00366C89">
              <w:t xml:space="preserve"> 479)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91.02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both"/>
            </w:pPr>
            <w:r w:rsidRPr="00366C89">
              <w:t xml:space="preserve">(введено Постановлением Правительства РФ от 18.04.2020 </w:t>
            </w:r>
            <w:r w:rsidR="00366C89">
              <w:t>№</w:t>
            </w:r>
            <w:r w:rsidRPr="00366C89">
              <w:t xml:space="preserve"> 540)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91.04.1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both"/>
            </w:pPr>
            <w:r w:rsidRPr="00366C89">
              <w:t xml:space="preserve">(введено Постановлением Правительства РФ от 18.04.2020 </w:t>
            </w:r>
            <w:r w:rsidR="00366C89">
              <w:t>№</w:t>
            </w:r>
            <w:r w:rsidRPr="00366C89">
              <w:t xml:space="preserve"> 540)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Производство изделий народных художественных промыслов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32.99.8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both"/>
            </w:pPr>
            <w:r w:rsidRPr="00366C89">
              <w:t xml:space="preserve">(введено Постановлением Правительства РФ от 12.05.2020 </w:t>
            </w:r>
            <w:r w:rsidR="00366C89">
              <w:t>№</w:t>
            </w:r>
            <w:r w:rsidRPr="00366C89">
              <w:t xml:space="preserve"> 657)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center"/>
              <w:outlineLvl w:val="1"/>
            </w:pPr>
            <w:r w:rsidRPr="00366C89">
              <w:t>3. Физкультурно-оздоровительная деятельность и спорт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93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96.04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86.90.4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center"/>
              <w:outlineLvl w:val="1"/>
            </w:pPr>
            <w:r w:rsidRPr="00366C89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79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center"/>
              <w:outlineLvl w:val="1"/>
            </w:pPr>
            <w:r w:rsidRPr="00366C89">
              <w:t>5. Гостиничный бизнес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55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center"/>
              <w:outlineLvl w:val="1"/>
            </w:pPr>
            <w:r w:rsidRPr="00366C89">
              <w:t>6. Общественное питание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56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center"/>
              <w:outlineLvl w:val="1"/>
            </w:pPr>
            <w:r w:rsidRPr="00366C89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85.41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88.91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center"/>
              <w:outlineLvl w:val="1"/>
            </w:pPr>
            <w:r w:rsidRPr="00366C89">
              <w:t>8. Деятельность по организации конференций и выставок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82.3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center"/>
              <w:outlineLvl w:val="1"/>
            </w:pPr>
            <w:r w:rsidRPr="00366C89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95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96.01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96.02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center"/>
              <w:outlineLvl w:val="1"/>
            </w:pPr>
            <w:r w:rsidRPr="00366C89">
              <w:t>10. Деятельность в области здравоохранения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lastRenderedPageBreak/>
              <w:t>(</w:t>
            </w:r>
            <w:proofErr w:type="gramStart"/>
            <w:r w:rsidRPr="00366C89">
              <w:t>введен</w:t>
            </w:r>
            <w:proofErr w:type="gramEnd"/>
            <w:r w:rsidRPr="00366C89">
              <w:t xml:space="preserve"> Постановлением Правительства РФ от 10.04.2020 </w:t>
            </w:r>
            <w:r w:rsidR="00366C89">
              <w:t>№</w:t>
            </w:r>
            <w:r w:rsidRPr="00366C89">
              <w:t xml:space="preserve"> 479)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86.23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center"/>
              <w:outlineLvl w:val="1"/>
            </w:pPr>
            <w:r w:rsidRPr="00366C89">
              <w:t>11. Розничная торговля непродовольственными товарами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(</w:t>
            </w:r>
            <w:proofErr w:type="gramStart"/>
            <w:r w:rsidRPr="00366C89">
              <w:t>введен</w:t>
            </w:r>
            <w:proofErr w:type="gramEnd"/>
            <w:r w:rsidRPr="00366C89">
              <w:t xml:space="preserve"> Постановлением Правительства РФ от 18.04.2020 </w:t>
            </w:r>
            <w:r w:rsidR="00366C89">
              <w:t>№</w:t>
            </w:r>
            <w:r w:rsidRPr="00366C89">
              <w:t xml:space="preserve"> 540)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 xml:space="preserve">Торговля розничная легковыми автомобилями и легкими автотранспортными средствами в специализированных </w:t>
            </w:r>
            <w:proofErr w:type="gramStart"/>
            <w:r w:rsidRPr="00366C89">
              <w:t>магазинах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45.11.2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45.11.3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 xml:space="preserve">Торговля розничная прочими автотранспортными средствами, </w:t>
            </w:r>
            <w:proofErr w:type="gramStart"/>
            <w:r w:rsidRPr="00366C89">
              <w:t>кроме</w:t>
            </w:r>
            <w:proofErr w:type="gramEnd"/>
            <w:r w:rsidRPr="00366C89">
              <w:t xml:space="preserve">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45.19.2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 xml:space="preserve">Торговля розничная прочими автотранспортными средствами, кроме </w:t>
            </w:r>
            <w:proofErr w:type="gramStart"/>
            <w:r w:rsidRPr="00366C89">
              <w:t>пассажирских</w:t>
            </w:r>
            <w:proofErr w:type="gramEnd"/>
            <w:r w:rsidRPr="00366C89">
              <w:t>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45.19.3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45.32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 xml:space="preserve">Торговля розничная мотоциклами, их деталями, составными частями и принадлежностями в специализированных </w:t>
            </w:r>
            <w:proofErr w:type="gramStart"/>
            <w:r w:rsidRPr="00366C89">
              <w:t>магазинах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45.40.2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45.40.3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 xml:space="preserve">Торговля розничная прочая в неспециализированных </w:t>
            </w:r>
            <w:proofErr w:type="gramStart"/>
            <w:r w:rsidRPr="00366C89">
              <w:t>магазинах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47.19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both"/>
            </w:pPr>
            <w:r w:rsidRPr="00366C89">
              <w:t xml:space="preserve">(в ред. Постановления Правительства РФ от 12.05.2020 </w:t>
            </w:r>
            <w:r w:rsidR="00366C89">
              <w:t>№</w:t>
            </w:r>
            <w:r w:rsidRPr="00366C89">
              <w:t xml:space="preserve"> 657)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 xml:space="preserve">Торговля розничная информационным и коммуникационным оборудованием в специализированных </w:t>
            </w:r>
            <w:proofErr w:type="gramStart"/>
            <w:r w:rsidRPr="00366C89">
              <w:t>магазинах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47.4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 xml:space="preserve">Торговля розничная прочими бытовыми изделиями в специализированных </w:t>
            </w:r>
            <w:proofErr w:type="gramStart"/>
            <w:r w:rsidRPr="00366C89">
              <w:t>магазинах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47.5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 xml:space="preserve">Торговля розничная товарами культурно-развлекательного назначения в специализированных </w:t>
            </w:r>
            <w:proofErr w:type="gramStart"/>
            <w:r w:rsidRPr="00366C89">
              <w:t>магазинах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47.6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 xml:space="preserve">Торговля розничная прочими товарами в специализированных </w:t>
            </w:r>
            <w:proofErr w:type="gramStart"/>
            <w:r w:rsidRPr="00366C89">
              <w:t>магазинах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47.7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 xml:space="preserve">Торговля розничная в нестационарных торговых </w:t>
            </w:r>
            <w:proofErr w:type="gramStart"/>
            <w:r w:rsidRPr="00366C89">
              <w:t>объектах</w:t>
            </w:r>
            <w:proofErr w:type="gramEnd"/>
            <w:r w:rsidRPr="00366C89">
              <w:t xml:space="preserve">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47.82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 xml:space="preserve">Торговля розничная в нестационарных торговых </w:t>
            </w:r>
            <w:proofErr w:type="gramStart"/>
            <w:r w:rsidRPr="00366C89">
              <w:t>объектах</w:t>
            </w:r>
            <w:proofErr w:type="gramEnd"/>
            <w:r w:rsidRPr="00366C89">
              <w:t xml:space="preserve">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47.89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Деятельность по осуществлению торговли через автоматы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47.99.2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both"/>
            </w:pPr>
            <w:r w:rsidRPr="00366C89">
              <w:t xml:space="preserve">(введено Постановлением Правительства РФ от 12.05.2020 </w:t>
            </w:r>
            <w:r w:rsidR="00366C89">
              <w:t>№</w:t>
            </w:r>
            <w:r w:rsidRPr="00366C89">
              <w:t xml:space="preserve"> 657)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center"/>
              <w:outlineLvl w:val="1"/>
            </w:pPr>
            <w:r w:rsidRPr="00366C89">
              <w:t>12. Средства массовой информации и производство печатной продукции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(</w:t>
            </w:r>
            <w:proofErr w:type="gramStart"/>
            <w:r w:rsidRPr="00366C89">
              <w:t>введен</w:t>
            </w:r>
            <w:proofErr w:type="gramEnd"/>
            <w:r w:rsidRPr="00366C89">
              <w:t xml:space="preserve"> Постановлением Правительства РФ от 26.05.2020 </w:t>
            </w:r>
            <w:r w:rsidR="00366C89">
              <w:t>№</w:t>
            </w:r>
            <w:r w:rsidRPr="00366C89">
              <w:t xml:space="preserve"> 745)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Деятельность в области телевизионного и радиовещания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60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lastRenderedPageBreak/>
              <w:t>Деятельность сетевых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63.12.1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Деятельность информационных агентств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63.91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Печатание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18.11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Издание книг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58.11</w:t>
            </w:r>
          </w:p>
        </w:tc>
      </w:tr>
      <w:tr w:rsidR="00366C89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Издание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58.13</w:t>
            </w:r>
          </w:p>
        </w:tc>
      </w:tr>
      <w:tr w:rsidR="00C53881" w:rsidRPr="00366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881" w:rsidRPr="00366C89" w:rsidRDefault="00C53881">
            <w:pPr>
              <w:pStyle w:val="ConsPlusNormal"/>
            </w:pPr>
            <w:r w:rsidRPr="00366C89">
              <w:t>Издание журналов и периодических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881" w:rsidRPr="00366C89" w:rsidRDefault="00C53881">
            <w:pPr>
              <w:pStyle w:val="ConsPlusNormal"/>
              <w:jc w:val="center"/>
            </w:pPr>
            <w:r w:rsidRPr="00366C89">
              <w:t>58.14</w:t>
            </w:r>
          </w:p>
        </w:tc>
      </w:tr>
    </w:tbl>
    <w:p w:rsidR="00C53881" w:rsidRPr="00366C89" w:rsidRDefault="00C53881">
      <w:pPr>
        <w:pStyle w:val="ConsPlusNormal"/>
        <w:jc w:val="both"/>
      </w:pPr>
    </w:p>
    <w:p w:rsidR="00C53881" w:rsidRPr="00366C89" w:rsidRDefault="00C53881">
      <w:pPr>
        <w:pStyle w:val="ConsPlusNormal"/>
        <w:ind w:firstLine="540"/>
        <w:jc w:val="both"/>
      </w:pPr>
      <w:r w:rsidRPr="00366C89">
        <w:t>--------------------------------</w:t>
      </w:r>
    </w:p>
    <w:p w:rsidR="00C53881" w:rsidRPr="00366C89" w:rsidRDefault="00C53881">
      <w:pPr>
        <w:pStyle w:val="ConsPlusNormal"/>
        <w:spacing w:before="220"/>
        <w:ind w:firstLine="540"/>
        <w:jc w:val="both"/>
      </w:pPr>
      <w:bookmarkStart w:id="2" w:name="P175"/>
      <w:bookmarkEnd w:id="2"/>
      <w:proofErr w:type="gramStart"/>
      <w:r w:rsidRPr="00366C89">
        <w:t>&lt;*&gt; В отношении перевозок пассажиров железнодорожным транспортом общего пользования в пригородных поездах в регулируемом сегменте пригородных пассажирских перевозок на маршрутах, согласованных субъектом Российской Федерации в рамках договора на организацию транспортного обслуживания населения железнодорожным транспортом в пригородном сообщении.</w:t>
      </w:r>
      <w:proofErr w:type="gramEnd"/>
    </w:p>
    <w:p w:rsidR="00C53881" w:rsidRPr="00366C89" w:rsidRDefault="00C53881">
      <w:pPr>
        <w:pStyle w:val="ConsPlusNormal"/>
        <w:jc w:val="both"/>
      </w:pPr>
      <w:r w:rsidRPr="00366C89">
        <w:t xml:space="preserve">(сноска введена Постановлением Правительства РФ от 16.10.2020 </w:t>
      </w:r>
      <w:r w:rsidR="00366C89">
        <w:t>№</w:t>
      </w:r>
      <w:r w:rsidRPr="00366C89">
        <w:t xml:space="preserve"> 1698)</w:t>
      </w:r>
    </w:p>
    <w:p w:rsidR="00C53881" w:rsidRPr="00366C89" w:rsidRDefault="00C53881">
      <w:pPr>
        <w:pStyle w:val="ConsPlusNormal"/>
        <w:jc w:val="both"/>
      </w:pPr>
    </w:p>
    <w:p w:rsidR="00C53881" w:rsidRPr="00366C89" w:rsidRDefault="00C53881">
      <w:pPr>
        <w:pStyle w:val="ConsPlusNormal"/>
        <w:jc w:val="both"/>
      </w:pPr>
    </w:p>
    <w:p w:rsidR="00C53881" w:rsidRPr="00366C89" w:rsidRDefault="00C538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B70" w:rsidRPr="00366C89" w:rsidRDefault="00022B70"/>
    <w:sectPr w:rsidR="00022B70" w:rsidRPr="00366C89" w:rsidSect="00CC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81"/>
    <w:rsid w:val="00022B70"/>
    <w:rsid w:val="00366C89"/>
    <w:rsid w:val="00C5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8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8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Пресс-служба  Губернатора РО</cp:lastModifiedBy>
  <cp:revision>2</cp:revision>
  <dcterms:created xsi:type="dcterms:W3CDTF">2020-12-18T06:24:00Z</dcterms:created>
  <dcterms:modified xsi:type="dcterms:W3CDTF">2020-12-18T06:24:00Z</dcterms:modified>
</cp:coreProperties>
</file>