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8F" w:rsidRPr="00834589" w:rsidRDefault="0072078F" w:rsidP="0072078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4589">
        <w:rPr>
          <w:rFonts w:ascii="Times New Roman" w:hAnsi="Times New Roman" w:cs="Times New Roman"/>
          <w:b/>
          <w:bCs/>
          <w:sz w:val="32"/>
          <w:szCs w:val="32"/>
        </w:rPr>
        <w:t>Уважаемые жители Цимлянского района!</w:t>
      </w:r>
    </w:p>
    <w:p w:rsidR="0072078F" w:rsidRPr="00834589" w:rsidRDefault="0072078F" w:rsidP="0072078F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72078F" w:rsidRPr="00834589" w:rsidRDefault="0072078F" w:rsidP="0072078F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34589">
        <w:rPr>
          <w:rFonts w:ascii="Times New Roman" w:hAnsi="Times New Roman" w:cs="Times New Roman"/>
          <w:bCs/>
          <w:sz w:val="32"/>
          <w:szCs w:val="32"/>
        </w:rPr>
        <w:t xml:space="preserve">Предлагаем вам активно использовать платформу обратной связи (ПОС) для подачи обращений! </w:t>
      </w:r>
      <w:r w:rsidR="009F76B2">
        <w:rPr>
          <w:rFonts w:ascii="Times New Roman" w:hAnsi="Times New Roman" w:cs="Times New Roman"/>
          <w:bCs/>
          <w:sz w:val="32"/>
          <w:szCs w:val="32"/>
        </w:rPr>
        <w:t>Э</w:t>
      </w:r>
      <w:r w:rsidRPr="00834589">
        <w:rPr>
          <w:rFonts w:ascii="Times New Roman" w:hAnsi="Times New Roman" w:cs="Times New Roman"/>
          <w:bCs/>
          <w:sz w:val="32"/>
          <w:szCs w:val="32"/>
        </w:rPr>
        <w:t>т</w:t>
      </w:r>
      <w:r w:rsidR="009F76B2">
        <w:rPr>
          <w:rFonts w:ascii="Times New Roman" w:hAnsi="Times New Roman" w:cs="Times New Roman"/>
          <w:bCs/>
          <w:sz w:val="32"/>
          <w:szCs w:val="32"/>
        </w:rPr>
        <w:t>а</w:t>
      </w:r>
      <w:r w:rsidR="002A641D">
        <w:rPr>
          <w:rFonts w:ascii="Times New Roman" w:hAnsi="Times New Roman" w:cs="Times New Roman"/>
          <w:bCs/>
          <w:sz w:val="32"/>
          <w:szCs w:val="32"/>
        </w:rPr>
        <w:t xml:space="preserve"> система </w:t>
      </w:r>
      <w:r w:rsidR="002A641D" w:rsidRPr="00834589">
        <w:rPr>
          <w:rFonts w:ascii="Times New Roman" w:hAnsi="Times New Roman" w:cs="Times New Roman"/>
          <w:bCs/>
          <w:sz w:val="32"/>
          <w:szCs w:val="32"/>
        </w:rPr>
        <w:t>создана</w:t>
      </w:r>
      <w:r w:rsidRPr="00834589">
        <w:rPr>
          <w:rFonts w:ascii="Times New Roman" w:hAnsi="Times New Roman" w:cs="Times New Roman"/>
          <w:bCs/>
          <w:sz w:val="32"/>
          <w:szCs w:val="32"/>
        </w:rPr>
        <w:t xml:space="preserve"> по поручению Президента РФ, через которую могут подать обращение пользователи Госуслуг. </w:t>
      </w:r>
    </w:p>
    <w:p w:rsidR="0072078F" w:rsidRPr="00834589" w:rsidRDefault="009F76B2" w:rsidP="0072078F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</w:t>
      </w:r>
      <w:r w:rsidR="0072078F" w:rsidRPr="00834589">
        <w:rPr>
          <w:rFonts w:ascii="Times New Roman" w:hAnsi="Times New Roman" w:cs="Times New Roman"/>
          <w:bCs/>
          <w:sz w:val="32"/>
          <w:szCs w:val="32"/>
        </w:rPr>
        <w:t>осредством ПОС граждане могут направлять обращения в государственные и муниципальные органы по широкому спектру вопросов, а также участвовать в опросах, голосованиях и обществен</w:t>
      </w:r>
      <w:bookmarkStart w:id="0" w:name="_GoBack"/>
      <w:bookmarkEnd w:id="0"/>
      <w:r w:rsidR="0072078F" w:rsidRPr="00834589">
        <w:rPr>
          <w:rFonts w:ascii="Times New Roman" w:hAnsi="Times New Roman" w:cs="Times New Roman"/>
          <w:bCs/>
          <w:sz w:val="32"/>
          <w:szCs w:val="32"/>
        </w:rPr>
        <w:t>ных обсуждениях.</w:t>
      </w:r>
    </w:p>
    <w:p w:rsidR="0072078F" w:rsidRPr="00834589" w:rsidRDefault="0072078F" w:rsidP="0072078F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72078F" w:rsidRPr="00834589" w:rsidRDefault="0072078F" w:rsidP="0072078F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34589">
        <w:rPr>
          <w:rFonts w:ascii="Times New Roman" w:hAnsi="Times New Roman" w:cs="Times New Roman"/>
          <w:bCs/>
          <w:sz w:val="32"/>
          <w:szCs w:val="32"/>
        </w:rPr>
        <w:t>Для перехода на платформу обратной связи (ПОС) отсканируйте QR-код</w:t>
      </w:r>
    </w:p>
    <w:p w:rsidR="0072078F" w:rsidRPr="00834589" w:rsidRDefault="0072078F" w:rsidP="00636158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72078F" w:rsidRDefault="0072078F" w:rsidP="0063615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2C46" w:rsidRDefault="006B2C46" w:rsidP="006361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899140" cy="3910822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627" cy="391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C46" w:rsidRDefault="006B2C46" w:rsidP="00223C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2C46" w:rsidSect="0083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5DC2"/>
    <w:rsid w:val="000034A1"/>
    <w:rsid w:val="000544B3"/>
    <w:rsid w:val="001404EA"/>
    <w:rsid w:val="00223C51"/>
    <w:rsid w:val="002A641D"/>
    <w:rsid w:val="003D256B"/>
    <w:rsid w:val="005F4E73"/>
    <w:rsid w:val="00636158"/>
    <w:rsid w:val="006B2C46"/>
    <w:rsid w:val="006D182D"/>
    <w:rsid w:val="006D7CCA"/>
    <w:rsid w:val="0072078F"/>
    <w:rsid w:val="007A719A"/>
    <w:rsid w:val="00834589"/>
    <w:rsid w:val="00834A81"/>
    <w:rsid w:val="00845DC2"/>
    <w:rsid w:val="008505B4"/>
    <w:rsid w:val="009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4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08</dc:creator>
  <cp:lastModifiedBy>Пользователь Windows</cp:lastModifiedBy>
  <cp:revision>2</cp:revision>
  <cp:lastPrinted>2024-07-29T14:11:00Z</cp:lastPrinted>
  <dcterms:created xsi:type="dcterms:W3CDTF">2024-07-30T10:53:00Z</dcterms:created>
  <dcterms:modified xsi:type="dcterms:W3CDTF">2024-07-30T10:53:00Z</dcterms:modified>
</cp:coreProperties>
</file>