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12" w:rsidRDefault="00F54A12" w:rsidP="00F54A12">
      <w:pPr>
        <w:pStyle w:val="2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01015" cy="6521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58" w:rsidRPr="00F54A12" w:rsidRDefault="00787758" w:rsidP="00F54A12">
      <w:pPr>
        <w:pStyle w:val="2"/>
        <w:spacing w:after="0" w:line="240" w:lineRule="auto"/>
        <w:contextualSpacing/>
        <w:jc w:val="center"/>
        <w:rPr>
          <w:b/>
        </w:rPr>
      </w:pPr>
      <w:r w:rsidRPr="00F54A12">
        <w:rPr>
          <w:b/>
        </w:rPr>
        <w:t xml:space="preserve">АДМИНИСТРАЦИЯ                          </w:t>
      </w:r>
    </w:p>
    <w:p w:rsidR="00787758" w:rsidRPr="00F54A12" w:rsidRDefault="00787758" w:rsidP="00F54A12">
      <w:pPr>
        <w:pStyle w:val="2"/>
        <w:spacing w:after="0" w:line="240" w:lineRule="auto"/>
        <w:contextualSpacing/>
        <w:jc w:val="center"/>
        <w:rPr>
          <w:b/>
        </w:rPr>
      </w:pPr>
      <w:r w:rsidRPr="00F54A12">
        <w:rPr>
          <w:b/>
        </w:rPr>
        <w:t>ЛОЗНОВСКОГО СЕЛЬСКОГО ПОСЕЛЕНИЯ</w:t>
      </w:r>
    </w:p>
    <w:p w:rsidR="00787758" w:rsidRPr="00F54A12" w:rsidRDefault="00787758" w:rsidP="00F54A12">
      <w:pPr>
        <w:pStyle w:val="2"/>
        <w:spacing w:after="0" w:line="240" w:lineRule="auto"/>
        <w:contextualSpacing/>
        <w:jc w:val="center"/>
        <w:rPr>
          <w:b/>
        </w:rPr>
      </w:pPr>
      <w:r w:rsidRPr="00F54A12">
        <w:rPr>
          <w:b/>
        </w:rPr>
        <w:t xml:space="preserve"> ЦИМЛЯНСКОГО  РАЙОНА</w:t>
      </w:r>
    </w:p>
    <w:p w:rsidR="00787758" w:rsidRPr="00F54A12" w:rsidRDefault="00787758" w:rsidP="00F54A12">
      <w:pPr>
        <w:pStyle w:val="2"/>
        <w:spacing w:after="0" w:line="240" w:lineRule="auto"/>
        <w:contextualSpacing/>
        <w:jc w:val="center"/>
        <w:rPr>
          <w:b/>
        </w:rPr>
      </w:pPr>
      <w:r w:rsidRPr="00F54A12">
        <w:rPr>
          <w:b/>
        </w:rPr>
        <w:t>РОСТОВСКОЙ ОБЛАСТИ</w:t>
      </w:r>
    </w:p>
    <w:p w:rsidR="005B3578" w:rsidRPr="00274F89" w:rsidRDefault="005B3578" w:rsidP="005B3578">
      <w:pPr>
        <w:tabs>
          <w:tab w:val="left" w:pos="3525"/>
        </w:tabs>
        <w:jc w:val="center"/>
        <w:rPr>
          <w:b/>
        </w:rPr>
      </w:pPr>
    </w:p>
    <w:p w:rsidR="005B3578" w:rsidRDefault="005B3578" w:rsidP="005B3578">
      <w:pPr>
        <w:jc w:val="center"/>
        <w:rPr>
          <w:b/>
        </w:rPr>
      </w:pPr>
      <w:r>
        <w:rPr>
          <w:b/>
        </w:rPr>
        <w:t>ПОСТАНОВЛЕНИЕ</w:t>
      </w:r>
    </w:p>
    <w:p w:rsidR="002E1782" w:rsidRDefault="002E1782" w:rsidP="002E1782"/>
    <w:p w:rsidR="002E1782" w:rsidRDefault="002E1782" w:rsidP="002E1782"/>
    <w:p w:rsidR="005B3578" w:rsidRDefault="00F54A12" w:rsidP="002E1782">
      <w:r>
        <w:t>30</w:t>
      </w:r>
      <w:r w:rsidR="0076101C">
        <w:t>.</w:t>
      </w:r>
      <w:r w:rsidR="00321E7B">
        <w:t>0</w:t>
      </w:r>
      <w:r>
        <w:t>5.2024</w:t>
      </w:r>
      <w:r w:rsidR="005B3578">
        <w:t>г</w:t>
      </w:r>
      <w:r w:rsidR="005B3578" w:rsidRPr="00D07DEC">
        <w:rPr>
          <w:b/>
        </w:rPr>
        <w:t xml:space="preserve">.                          </w:t>
      </w:r>
      <w:r w:rsidR="002E1782">
        <w:rPr>
          <w:b/>
        </w:rPr>
        <w:t xml:space="preserve">       </w:t>
      </w:r>
      <w:r w:rsidR="005B3578" w:rsidRPr="00D07DEC">
        <w:rPr>
          <w:b/>
        </w:rPr>
        <w:t xml:space="preserve">         </w:t>
      </w:r>
      <w:r w:rsidR="005B3578" w:rsidRPr="00D07DEC">
        <w:rPr>
          <w:b/>
          <w:bCs/>
        </w:rPr>
        <w:t xml:space="preserve"> </w:t>
      </w:r>
      <w:r w:rsidR="005B3578" w:rsidRPr="00D07DEC">
        <w:rPr>
          <w:bCs/>
        </w:rPr>
        <w:t>№</w:t>
      </w:r>
      <w:r>
        <w:rPr>
          <w:bCs/>
        </w:rPr>
        <w:t xml:space="preserve"> 58</w:t>
      </w:r>
      <w:r w:rsidR="005B3578">
        <w:rPr>
          <w:b/>
          <w:bCs/>
        </w:rPr>
        <w:t xml:space="preserve"> </w:t>
      </w:r>
      <w:r w:rsidR="005B3578">
        <w:t xml:space="preserve">                       </w:t>
      </w:r>
      <w:r w:rsidR="002E1782">
        <w:t xml:space="preserve">         </w:t>
      </w:r>
      <w:r w:rsidR="005B3578">
        <w:t xml:space="preserve">              </w:t>
      </w:r>
      <w:r w:rsidR="00095219">
        <w:t xml:space="preserve">х. Лозной </w:t>
      </w:r>
    </w:p>
    <w:p w:rsidR="005B3578" w:rsidRDefault="005B3578" w:rsidP="005B3578">
      <w:pPr>
        <w:jc w:val="center"/>
      </w:pPr>
    </w:p>
    <w:p w:rsidR="001A213E" w:rsidRDefault="00E3130B" w:rsidP="00616BAF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678"/>
      </w:tblGrid>
      <w:tr w:rsidR="001A213E" w:rsidTr="002B27BC">
        <w:trPr>
          <w:trHeight w:val="151"/>
        </w:trPr>
        <w:tc>
          <w:tcPr>
            <w:tcW w:w="4678" w:type="dxa"/>
          </w:tcPr>
          <w:p w:rsidR="001A213E" w:rsidRPr="0076101C" w:rsidRDefault="0076101C" w:rsidP="004602F1">
            <w:pPr>
              <w:jc w:val="both"/>
            </w:pPr>
            <w:r w:rsidRPr="0076101C">
              <w:t>О внесен</w:t>
            </w:r>
            <w:r w:rsidR="000C5AAA">
              <w:t>ии изменений в постановление №36 от 15.05.2023</w:t>
            </w:r>
            <w:r w:rsidRPr="0076101C">
              <w:t xml:space="preserve"> года «</w:t>
            </w:r>
            <w:r w:rsidR="005B3578" w:rsidRPr="0076101C">
              <w:t xml:space="preserve">О создании </w:t>
            </w:r>
            <w:r w:rsidR="00095219" w:rsidRPr="0076101C">
              <w:t xml:space="preserve">Малого </w:t>
            </w:r>
            <w:r w:rsidR="00764DFB" w:rsidRPr="0076101C">
              <w:t>консультативного</w:t>
            </w:r>
            <w:r w:rsidR="005B3578" w:rsidRPr="0076101C">
              <w:t xml:space="preserve"> совета по межэтническим отношениям </w:t>
            </w:r>
            <w:r w:rsidR="004602F1" w:rsidRPr="0076101C">
              <w:t>при А</w:t>
            </w:r>
            <w:r w:rsidR="008D66C2" w:rsidRPr="0076101C">
              <w:t>дминистрации</w:t>
            </w:r>
            <w:r w:rsidR="004602F1" w:rsidRPr="0076101C">
              <w:t xml:space="preserve"> </w:t>
            </w:r>
            <w:r w:rsidR="00095219" w:rsidRPr="0076101C">
              <w:t xml:space="preserve">Лозновского </w:t>
            </w:r>
            <w:r w:rsidR="005B3578" w:rsidRPr="0076101C">
              <w:t xml:space="preserve"> сельского поселения </w:t>
            </w:r>
            <w:r w:rsidR="00095219" w:rsidRPr="0076101C">
              <w:t xml:space="preserve">Цимлянского </w:t>
            </w:r>
            <w:r w:rsidR="005B3578" w:rsidRPr="0076101C">
              <w:t xml:space="preserve"> района</w:t>
            </w:r>
            <w:r w:rsidRPr="0076101C">
              <w:t>»</w:t>
            </w:r>
          </w:p>
        </w:tc>
      </w:tr>
    </w:tbl>
    <w:p w:rsidR="002B27BC" w:rsidRDefault="002B27BC" w:rsidP="002B27BC">
      <w:pPr>
        <w:jc w:val="both"/>
      </w:pPr>
    </w:p>
    <w:p w:rsidR="0076101C" w:rsidRDefault="0076101C" w:rsidP="0022602F">
      <w:pPr>
        <w:jc w:val="both"/>
        <w:rPr>
          <w:bCs/>
        </w:rPr>
      </w:pPr>
    </w:p>
    <w:p w:rsidR="00372D6C" w:rsidRPr="00C96418" w:rsidRDefault="004602F1" w:rsidP="0076101C">
      <w:pPr>
        <w:ind w:firstLine="708"/>
        <w:jc w:val="both"/>
      </w:pPr>
      <w:r>
        <w:rPr>
          <w:bCs/>
        </w:rPr>
        <w:t xml:space="preserve">В </w:t>
      </w:r>
      <w:r w:rsidR="0076101C">
        <w:rPr>
          <w:bCs/>
        </w:rPr>
        <w:t>связи с кадровыми изменениями</w:t>
      </w:r>
    </w:p>
    <w:p w:rsidR="004602F1" w:rsidRDefault="001A213E" w:rsidP="0022602F">
      <w:pPr>
        <w:jc w:val="both"/>
      </w:pPr>
      <w:r w:rsidRPr="001A213E">
        <w:t xml:space="preserve">                                                        </w:t>
      </w:r>
    </w:p>
    <w:p w:rsidR="0076101C" w:rsidRDefault="0076101C" w:rsidP="004602F1">
      <w:pPr>
        <w:jc w:val="center"/>
        <w:rPr>
          <w:b/>
          <w:bCs/>
        </w:rPr>
      </w:pPr>
    </w:p>
    <w:p w:rsidR="00EF1D2E" w:rsidRPr="00FE29DA" w:rsidRDefault="004602F1" w:rsidP="00F54A12">
      <w:pPr>
        <w:jc w:val="center"/>
      </w:pPr>
      <w:r>
        <w:rPr>
          <w:b/>
          <w:bCs/>
        </w:rPr>
        <w:t>ПОСТАНОВЛЯЮ</w:t>
      </w:r>
      <w:r w:rsidR="001A213E" w:rsidRPr="001A213E">
        <w:t>:</w:t>
      </w:r>
    </w:p>
    <w:p w:rsidR="004602F1" w:rsidRDefault="004602F1" w:rsidP="004602F1">
      <w:pPr>
        <w:ind w:firstLine="720"/>
        <w:jc w:val="both"/>
        <w:rPr>
          <w:bCs/>
        </w:rPr>
      </w:pPr>
    </w:p>
    <w:p w:rsidR="0076101C" w:rsidRPr="00F54A12" w:rsidRDefault="004602F1" w:rsidP="00F54A12">
      <w:pPr>
        <w:spacing w:line="360" w:lineRule="auto"/>
        <w:ind w:firstLine="567"/>
        <w:contextualSpacing/>
        <w:jc w:val="both"/>
      </w:pPr>
      <w:r>
        <w:rPr>
          <w:bCs/>
        </w:rPr>
        <w:t xml:space="preserve"> 1. </w:t>
      </w:r>
      <w:r w:rsidR="0076101C">
        <w:t>Внести</w:t>
      </w:r>
      <w:r w:rsidR="0076101C" w:rsidRPr="0076101C">
        <w:t xml:space="preserve"> изменен</w:t>
      </w:r>
      <w:r w:rsidR="0076101C">
        <w:t>ия</w:t>
      </w:r>
      <w:r w:rsidR="000C5AAA">
        <w:t xml:space="preserve"> в </w:t>
      </w:r>
      <w:r w:rsidR="00F54A12">
        <w:t>приложение №2 к постановлению</w:t>
      </w:r>
      <w:r w:rsidR="000C5AAA">
        <w:t xml:space="preserve"> №36 от 15.05.2024</w:t>
      </w:r>
      <w:r w:rsidR="0076101C" w:rsidRPr="0076101C">
        <w:t xml:space="preserve"> года «О создании Малого консультативного совета по межэтническим отношениям при Администрации Лозновского  сельского поселения Цимлянского  района»</w:t>
      </w:r>
      <w:r w:rsidR="0076101C">
        <w:t>.</w:t>
      </w:r>
    </w:p>
    <w:p w:rsidR="004602F1" w:rsidRPr="00F54A12" w:rsidRDefault="004602F1" w:rsidP="00F54A12">
      <w:pPr>
        <w:spacing w:line="360" w:lineRule="auto"/>
        <w:ind w:firstLine="567"/>
        <w:contextualSpacing/>
        <w:jc w:val="both"/>
      </w:pPr>
      <w:r>
        <w:rPr>
          <w:bCs/>
        </w:rPr>
        <w:t xml:space="preserve">2. </w:t>
      </w:r>
      <w:r w:rsidR="0076101C">
        <w:rPr>
          <w:bCs/>
        </w:rPr>
        <w:t xml:space="preserve">Состав </w:t>
      </w:r>
      <w:r w:rsidR="0076101C" w:rsidRPr="0076101C">
        <w:rPr>
          <w:bCs/>
        </w:rPr>
        <w:t xml:space="preserve">комиссии </w:t>
      </w:r>
      <w:r w:rsidR="0076101C" w:rsidRPr="0076101C">
        <w:t>Малого консультативного совета по межэтническим отношениям при Администрации  Лозновского сельского поселения утвердить в новой редакции согласно приложе</w:t>
      </w:r>
      <w:r w:rsidR="00F54A12">
        <w:t>нию к настоящему постановлению.</w:t>
      </w:r>
    </w:p>
    <w:p w:rsidR="004602F1" w:rsidRDefault="00F54A12" w:rsidP="00F54A12">
      <w:pPr>
        <w:autoSpaceDE w:val="0"/>
        <w:spacing w:line="36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 3. Контроль за ис</w:t>
      </w:r>
      <w:r w:rsidR="004602F1">
        <w:rPr>
          <w:bCs/>
        </w:rPr>
        <w:t xml:space="preserve">полнением настоящего постановления </w:t>
      </w:r>
      <w:r>
        <w:rPr>
          <w:bCs/>
        </w:rPr>
        <w:t>оставляю за собой.</w:t>
      </w:r>
    </w:p>
    <w:p w:rsidR="00E4405D" w:rsidRDefault="00E4405D" w:rsidP="0022602F">
      <w:pPr>
        <w:jc w:val="both"/>
      </w:pPr>
    </w:p>
    <w:p w:rsidR="002E1782" w:rsidRDefault="002E1782" w:rsidP="0022602F">
      <w:pPr>
        <w:jc w:val="both"/>
      </w:pPr>
    </w:p>
    <w:p w:rsidR="008D66C2" w:rsidRDefault="00DB20B1" w:rsidP="00DB20B1">
      <w:pPr>
        <w:jc w:val="both"/>
      </w:pPr>
      <w:r>
        <w:t xml:space="preserve">Глава Администрации </w:t>
      </w:r>
    </w:p>
    <w:p w:rsidR="00DB20B1" w:rsidRDefault="00095219" w:rsidP="00DB20B1">
      <w:pPr>
        <w:jc w:val="both"/>
      </w:pPr>
      <w:r>
        <w:t>Лозновского</w:t>
      </w:r>
      <w:r w:rsidR="008D66C2">
        <w:t xml:space="preserve"> сельского поселения</w:t>
      </w:r>
      <w:r w:rsidR="00DB20B1">
        <w:t xml:space="preserve">                                     </w:t>
      </w:r>
      <w:r w:rsidR="0076101C">
        <w:t xml:space="preserve">       </w:t>
      </w:r>
      <w:r w:rsidR="00DB20B1">
        <w:t xml:space="preserve">           </w:t>
      </w:r>
      <w:r w:rsidR="000C5AAA">
        <w:t>Г.А. Бурняшев</w:t>
      </w:r>
    </w:p>
    <w:p w:rsidR="000C5AAA" w:rsidRDefault="000C5AAA" w:rsidP="00DB20B1">
      <w:pPr>
        <w:jc w:val="both"/>
      </w:pPr>
    </w:p>
    <w:p w:rsidR="000C5AAA" w:rsidRDefault="000C5AAA" w:rsidP="000C5AA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C5AAA" w:rsidRDefault="000C5AAA" w:rsidP="000C5AAA">
      <w:pPr>
        <w:rPr>
          <w:sz w:val="20"/>
          <w:szCs w:val="20"/>
        </w:rPr>
      </w:pPr>
      <w:r w:rsidRPr="006D04F7">
        <w:rPr>
          <w:sz w:val="20"/>
          <w:szCs w:val="20"/>
        </w:rPr>
        <w:t xml:space="preserve">Постановление вносит ведущий специалист </w:t>
      </w:r>
    </w:p>
    <w:p w:rsidR="002712CF" w:rsidRDefault="000C5AAA" w:rsidP="000C5AAA">
      <w:pPr>
        <w:jc w:val="both"/>
        <w:outlineLvl w:val="0"/>
      </w:pPr>
      <w:r w:rsidRPr="006D04F7">
        <w:rPr>
          <w:sz w:val="20"/>
          <w:szCs w:val="20"/>
        </w:rPr>
        <w:t>по социальным вопросам и правовой работе</w:t>
      </w:r>
    </w:p>
    <w:p w:rsidR="00971F0E" w:rsidRDefault="00971F0E" w:rsidP="00F54A12"/>
    <w:p w:rsidR="00E002E5" w:rsidRPr="00E002E5" w:rsidRDefault="0076101C" w:rsidP="00E002E5">
      <w:pPr>
        <w:jc w:val="right"/>
      </w:pPr>
      <w:r>
        <w:t>Приложение</w:t>
      </w:r>
    </w:p>
    <w:p w:rsidR="00E002E5" w:rsidRPr="00E002E5" w:rsidRDefault="00E002E5" w:rsidP="00E002E5">
      <w:pPr>
        <w:jc w:val="right"/>
      </w:pPr>
      <w:r w:rsidRPr="00E002E5">
        <w:t xml:space="preserve"> к постановлению Администрации</w:t>
      </w:r>
    </w:p>
    <w:p w:rsidR="00E002E5" w:rsidRPr="00E002E5" w:rsidRDefault="00E002E5" w:rsidP="00E002E5">
      <w:pPr>
        <w:jc w:val="right"/>
      </w:pPr>
      <w:r w:rsidRPr="00E002E5">
        <w:t>Лозновского сельского поселения</w:t>
      </w:r>
    </w:p>
    <w:p w:rsidR="00E002E5" w:rsidRPr="00E002E5" w:rsidRDefault="00F54A12" w:rsidP="00E002E5">
      <w:pPr>
        <w:jc w:val="right"/>
      </w:pPr>
      <w:r>
        <w:t>от 30.05.2024г № 58</w:t>
      </w:r>
      <w:r w:rsidR="00E002E5" w:rsidRPr="00E002E5">
        <w:t xml:space="preserve"> </w:t>
      </w:r>
    </w:p>
    <w:p w:rsidR="00F5009A" w:rsidRPr="00E002E5" w:rsidRDefault="00F5009A" w:rsidP="00F5009A"/>
    <w:p w:rsidR="00E002E5" w:rsidRPr="00E002E5" w:rsidRDefault="00E002E5" w:rsidP="00E002E5">
      <w:pPr>
        <w:jc w:val="right"/>
      </w:pPr>
    </w:p>
    <w:p w:rsidR="00810BDC" w:rsidRPr="00E002E5" w:rsidRDefault="00810BDC" w:rsidP="00810BDC">
      <w:pPr>
        <w:jc w:val="center"/>
        <w:rPr>
          <w:b/>
        </w:rPr>
      </w:pPr>
      <w:r w:rsidRPr="00E002E5">
        <w:rPr>
          <w:b/>
        </w:rPr>
        <w:t xml:space="preserve">Состав </w:t>
      </w:r>
      <w:r w:rsidR="00764DFB" w:rsidRPr="00E002E5">
        <w:rPr>
          <w:b/>
        </w:rPr>
        <w:t>Малого консультативного</w:t>
      </w:r>
      <w:r w:rsidRPr="00E002E5">
        <w:rPr>
          <w:b/>
        </w:rPr>
        <w:t xml:space="preserve"> совета</w:t>
      </w:r>
    </w:p>
    <w:p w:rsidR="0028001B" w:rsidRPr="00E002E5" w:rsidRDefault="00810BDC" w:rsidP="00810BDC">
      <w:pPr>
        <w:jc w:val="center"/>
        <w:rPr>
          <w:b/>
        </w:rPr>
      </w:pPr>
      <w:r w:rsidRPr="00E002E5">
        <w:rPr>
          <w:b/>
        </w:rPr>
        <w:t xml:space="preserve">по </w:t>
      </w:r>
      <w:r w:rsidR="00E763AC" w:rsidRPr="00E002E5">
        <w:rPr>
          <w:b/>
        </w:rPr>
        <w:t>межэтническим</w:t>
      </w:r>
      <w:r w:rsidRPr="00E002E5">
        <w:rPr>
          <w:b/>
        </w:rPr>
        <w:t xml:space="preserve"> отношениям при Администрации </w:t>
      </w:r>
    </w:p>
    <w:p w:rsidR="00810BDC" w:rsidRPr="00E002E5" w:rsidRDefault="00095219" w:rsidP="00810BDC">
      <w:pPr>
        <w:jc w:val="center"/>
        <w:rPr>
          <w:b/>
        </w:rPr>
      </w:pPr>
      <w:r w:rsidRPr="00E002E5">
        <w:rPr>
          <w:b/>
        </w:rPr>
        <w:t>Лозновского</w:t>
      </w:r>
      <w:r w:rsidR="0028001B" w:rsidRPr="00E002E5">
        <w:rPr>
          <w:b/>
        </w:rPr>
        <w:t xml:space="preserve"> сельского поселения</w:t>
      </w:r>
    </w:p>
    <w:p w:rsidR="00810BDC" w:rsidRPr="00E002E5" w:rsidRDefault="00810BDC" w:rsidP="00810BDC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9"/>
      </w:tblGrid>
      <w:tr w:rsidR="00810BDC" w:rsidRPr="00E002E5" w:rsidTr="00810BDC">
        <w:tc>
          <w:tcPr>
            <w:tcW w:w="3119" w:type="dxa"/>
          </w:tcPr>
          <w:p w:rsidR="0028001B" w:rsidRPr="00E002E5" w:rsidRDefault="00F54A12" w:rsidP="00810BDC">
            <w:pPr>
              <w:jc w:val="center"/>
            </w:pPr>
            <w:r>
              <w:t>Бурняшев Геннадий Александрович</w:t>
            </w:r>
          </w:p>
        </w:tc>
        <w:tc>
          <w:tcPr>
            <w:tcW w:w="7229" w:type="dxa"/>
          </w:tcPr>
          <w:p w:rsidR="00810BDC" w:rsidRPr="00E002E5" w:rsidRDefault="0028001B" w:rsidP="0028001B">
            <w:pPr>
              <w:jc w:val="both"/>
            </w:pPr>
            <w:r w:rsidRPr="00E002E5">
              <w:t>глава</w:t>
            </w:r>
            <w:r w:rsidR="00810BDC" w:rsidRPr="00E002E5">
              <w:t xml:space="preserve"> Администрации</w:t>
            </w:r>
            <w:r w:rsidRPr="00E002E5">
              <w:t xml:space="preserve"> </w:t>
            </w:r>
            <w:r w:rsidR="00095219" w:rsidRPr="00E002E5">
              <w:t>Лозновского</w:t>
            </w:r>
            <w:r w:rsidRPr="00E002E5">
              <w:t xml:space="preserve"> сельского поселения</w:t>
            </w:r>
            <w:r w:rsidR="00810BDC" w:rsidRPr="00E002E5">
              <w:t>, председатель совета</w:t>
            </w:r>
          </w:p>
        </w:tc>
      </w:tr>
      <w:tr w:rsidR="00810BDC" w:rsidRPr="00E002E5" w:rsidTr="00810BDC">
        <w:tc>
          <w:tcPr>
            <w:tcW w:w="3119" w:type="dxa"/>
          </w:tcPr>
          <w:p w:rsidR="00810BDC" w:rsidRPr="00E002E5" w:rsidRDefault="00237ECF" w:rsidP="00810BDC">
            <w:pPr>
              <w:jc w:val="center"/>
            </w:pPr>
            <w:r>
              <w:t>Самсонова Наталья Александровна</w:t>
            </w:r>
          </w:p>
        </w:tc>
        <w:tc>
          <w:tcPr>
            <w:tcW w:w="7229" w:type="dxa"/>
          </w:tcPr>
          <w:p w:rsidR="00810BDC" w:rsidRPr="00E002E5" w:rsidRDefault="0028001B" w:rsidP="00F54A12">
            <w:pPr>
              <w:jc w:val="both"/>
            </w:pPr>
            <w:r w:rsidRPr="00E002E5">
              <w:t xml:space="preserve">начальник </w:t>
            </w:r>
            <w:r w:rsidR="00F54A12">
              <w:t>отдела</w:t>
            </w:r>
            <w:r w:rsidRPr="00E002E5">
              <w:t xml:space="preserve"> экономики и финансов Администрации </w:t>
            </w:r>
            <w:r w:rsidR="00095219" w:rsidRPr="00E002E5">
              <w:t>Лозновского</w:t>
            </w:r>
            <w:r w:rsidRPr="00E002E5">
              <w:t xml:space="preserve"> сельского поселения</w:t>
            </w:r>
            <w:r w:rsidR="00810BDC" w:rsidRPr="00E002E5">
              <w:t>, заместитель председателя совета (по согласованию)</w:t>
            </w:r>
          </w:p>
        </w:tc>
      </w:tr>
      <w:tr w:rsidR="00810BDC" w:rsidRPr="00E002E5" w:rsidTr="00810BDC">
        <w:tc>
          <w:tcPr>
            <w:tcW w:w="3119" w:type="dxa"/>
          </w:tcPr>
          <w:p w:rsidR="00810BDC" w:rsidRPr="00E002E5" w:rsidRDefault="0076101C" w:rsidP="00810BDC">
            <w:pPr>
              <w:jc w:val="center"/>
            </w:pPr>
            <w:r>
              <w:t>Галявина Лилия Александровна</w:t>
            </w:r>
          </w:p>
        </w:tc>
        <w:tc>
          <w:tcPr>
            <w:tcW w:w="7229" w:type="dxa"/>
          </w:tcPr>
          <w:p w:rsidR="00810BDC" w:rsidRPr="00E002E5" w:rsidRDefault="00F54A12" w:rsidP="0028001B">
            <w:pPr>
              <w:jc w:val="both"/>
            </w:pPr>
            <w:r>
              <w:t xml:space="preserve">Ведущий </w:t>
            </w:r>
            <w:r w:rsidR="00810BDC" w:rsidRPr="00E002E5">
              <w:t xml:space="preserve">специалист Администрации </w:t>
            </w:r>
            <w:r w:rsidR="00095219" w:rsidRPr="00E002E5">
              <w:t>Лозновского</w:t>
            </w:r>
            <w:r w:rsidR="0028001B" w:rsidRPr="00E002E5">
              <w:t xml:space="preserve"> сельского поселения</w:t>
            </w:r>
            <w:r w:rsidR="00810BDC" w:rsidRPr="00E002E5">
              <w:t>, секретарь совета</w:t>
            </w:r>
          </w:p>
        </w:tc>
      </w:tr>
      <w:tr w:rsidR="00810BDC" w:rsidRPr="00E002E5" w:rsidTr="00810BDC">
        <w:tc>
          <w:tcPr>
            <w:tcW w:w="10348" w:type="dxa"/>
            <w:gridSpan w:val="2"/>
          </w:tcPr>
          <w:p w:rsidR="00810BDC" w:rsidRPr="00E002E5" w:rsidRDefault="00810BDC" w:rsidP="00810BDC">
            <w:pPr>
              <w:jc w:val="both"/>
            </w:pPr>
          </w:p>
          <w:p w:rsidR="00810BDC" w:rsidRPr="00E002E5" w:rsidRDefault="00810BDC" w:rsidP="00810BDC">
            <w:pPr>
              <w:jc w:val="center"/>
            </w:pPr>
            <w:r w:rsidRPr="00E002E5">
              <w:t xml:space="preserve">Члены </w:t>
            </w:r>
            <w:r w:rsidR="00764DFB" w:rsidRPr="00E002E5">
              <w:t>Малого консультативного</w:t>
            </w:r>
            <w:r w:rsidRPr="00E002E5">
              <w:t xml:space="preserve"> совета:</w:t>
            </w:r>
          </w:p>
          <w:p w:rsidR="00810BDC" w:rsidRPr="00E002E5" w:rsidRDefault="00810BDC" w:rsidP="00810BDC">
            <w:pPr>
              <w:jc w:val="both"/>
            </w:pPr>
          </w:p>
        </w:tc>
      </w:tr>
      <w:tr w:rsidR="00810BDC" w:rsidRPr="00E002E5" w:rsidTr="00810BDC">
        <w:tc>
          <w:tcPr>
            <w:tcW w:w="3119" w:type="dxa"/>
          </w:tcPr>
          <w:p w:rsidR="00A907BD" w:rsidRPr="00E002E5" w:rsidRDefault="00237ECF" w:rsidP="00810BDC">
            <w:pPr>
              <w:jc w:val="center"/>
            </w:pPr>
            <w:r>
              <w:t>Веткасова Ирина Александровна</w:t>
            </w:r>
          </w:p>
        </w:tc>
        <w:tc>
          <w:tcPr>
            <w:tcW w:w="7229" w:type="dxa"/>
          </w:tcPr>
          <w:p w:rsidR="00810BDC" w:rsidRPr="00E002E5" w:rsidRDefault="00D73439" w:rsidP="00A907BD">
            <w:pPr>
              <w:jc w:val="both"/>
            </w:pPr>
            <w:r w:rsidRPr="00E002E5">
              <w:t xml:space="preserve"> Директор МБУК ЦР ЛСП Центральный Дом культуры </w:t>
            </w:r>
          </w:p>
        </w:tc>
      </w:tr>
      <w:tr w:rsidR="00810BDC" w:rsidRPr="00E002E5" w:rsidTr="00810BDC">
        <w:tc>
          <w:tcPr>
            <w:tcW w:w="3119" w:type="dxa"/>
          </w:tcPr>
          <w:p w:rsidR="005D572B" w:rsidRPr="00E002E5" w:rsidRDefault="00D73439" w:rsidP="00810BDC">
            <w:pPr>
              <w:jc w:val="center"/>
            </w:pPr>
            <w:r w:rsidRPr="00E002E5">
              <w:t>Маркин Николай Евгеньевич</w:t>
            </w:r>
          </w:p>
        </w:tc>
        <w:tc>
          <w:tcPr>
            <w:tcW w:w="7229" w:type="dxa"/>
          </w:tcPr>
          <w:p w:rsidR="00810BDC" w:rsidRPr="00E002E5" w:rsidRDefault="005D572B" w:rsidP="00810BDC">
            <w:pPr>
              <w:jc w:val="both"/>
            </w:pPr>
            <w:r w:rsidRPr="00E002E5">
              <w:t xml:space="preserve">директор МБОУ </w:t>
            </w:r>
            <w:r w:rsidR="00D73439" w:rsidRPr="00E002E5">
              <w:t>Лозновской СОШ им. Аббясева</w:t>
            </w:r>
          </w:p>
        </w:tc>
      </w:tr>
      <w:tr w:rsidR="00810BDC" w:rsidRPr="00E002E5" w:rsidTr="00810BDC">
        <w:tc>
          <w:tcPr>
            <w:tcW w:w="3119" w:type="dxa"/>
          </w:tcPr>
          <w:p w:rsidR="00810BDC" w:rsidRPr="00E002E5" w:rsidRDefault="00237ECF" w:rsidP="00810BDC">
            <w:pPr>
              <w:jc w:val="center"/>
            </w:pPr>
            <w:r>
              <w:t>Кострюкова Анжелика Борисовна</w:t>
            </w:r>
          </w:p>
        </w:tc>
        <w:tc>
          <w:tcPr>
            <w:tcW w:w="7229" w:type="dxa"/>
          </w:tcPr>
          <w:p w:rsidR="00810BDC" w:rsidRPr="00E002E5" w:rsidRDefault="00237ECF" w:rsidP="00810BDC">
            <w:pPr>
              <w:jc w:val="both"/>
            </w:pPr>
            <w:r>
              <w:t xml:space="preserve">Директор МБОУ Камышевской СКОШ </w:t>
            </w:r>
          </w:p>
        </w:tc>
      </w:tr>
      <w:tr w:rsidR="00237ECF" w:rsidRPr="00E002E5" w:rsidTr="00810BDC">
        <w:tc>
          <w:tcPr>
            <w:tcW w:w="3119" w:type="dxa"/>
          </w:tcPr>
          <w:p w:rsidR="00237ECF" w:rsidRDefault="00237ECF" w:rsidP="00810BDC">
            <w:pPr>
              <w:jc w:val="center"/>
            </w:pPr>
            <w:r>
              <w:t>Попова Татьяна Валентиновна</w:t>
            </w:r>
          </w:p>
        </w:tc>
        <w:tc>
          <w:tcPr>
            <w:tcW w:w="7229" w:type="dxa"/>
          </w:tcPr>
          <w:p w:rsidR="00237ECF" w:rsidRDefault="00237ECF" w:rsidP="00810BDC">
            <w:pPr>
              <w:jc w:val="both"/>
            </w:pPr>
            <w:r>
              <w:t>Директор МБОУ Лозновская ОО</w:t>
            </w:r>
          </w:p>
        </w:tc>
      </w:tr>
      <w:tr w:rsidR="00810BDC" w:rsidRPr="00E002E5" w:rsidTr="00810BDC">
        <w:tc>
          <w:tcPr>
            <w:tcW w:w="3119" w:type="dxa"/>
          </w:tcPr>
          <w:p w:rsidR="00810BDC" w:rsidRPr="00E002E5" w:rsidRDefault="00E002E5" w:rsidP="00810BDC">
            <w:pPr>
              <w:jc w:val="center"/>
            </w:pPr>
            <w:r w:rsidRPr="00E002E5">
              <w:t>Мищенко Николай Павлович</w:t>
            </w:r>
          </w:p>
        </w:tc>
        <w:tc>
          <w:tcPr>
            <w:tcW w:w="7229" w:type="dxa"/>
          </w:tcPr>
          <w:p w:rsidR="00810BDC" w:rsidRPr="00E002E5" w:rsidRDefault="00237ECF" w:rsidP="00237ECF">
            <w:pPr>
              <w:jc w:val="both"/>
            </w:pPr>
            <w:r>
              <w:t>дружинник</w:t>
            </w:r>
            <w:r w:rsidR="00A907BD" w:rsidRPr="00E002E5">
              <w:t xml:space="preserve"> </w:t>
            </w:r>
            <w:r>
              <w:t xml:space="preserve">казачьей </w:t>
            </w:r>
            <w:r w:rsidR="00A907BD" w:rsidRPr="00E002E5">
              <w:t>дружины</w:t>
            </w:r>
          </w:p>
        </w:tc>
      </w:tr>
    </w:tbl>
    <w:p w:rsidR="008238A0" w:rsidRPr="00E002E5" w:rsidRDefault="008238A0" w:rsidP="0022602F"/>
    <w:sectPr w:rsidR="008238A0" w:rsidRPr="00E002E5" w:rsidSect="004230C3">
      <w:pgSz w:w="11906" w:h="16838" w:code="9"/>
      <w:pgMar w:top="567" w:right="567" w:bottom="567" w:left="1134" w:header="227" w:footer="22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3D4"/>
    <w:multiLevelType w:val="multilevel"/>
    <w:tmpl w:val="6136DD3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 w:hint="default"/>
      </w:rPr>
    </w:lvl>
  </w:abstractNum>
  <w:abstractNum w:abstractNumId="1">
    <w:nsid w:val="21602841"/>
    <w:multiLevelType w:val="hybridMultilevel"/>
    <w:tmpl w:val="EF961194"/>
    <w:lvl w:ilvl="0" w:tplc="CECA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884D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A81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0C5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A21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86C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2C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32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48F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9B66EF"/>
    <w:multiLevelType w:val="hybridMultilevel"/>
    <w:tmpl w:val="59B2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1430E4"/>
    <w:multiLevelType w:val="multilevel"/>
    <w:tmpl w:val="14985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">
    <w:nsid w:val="50ED4E15"/>
    <w:multiLevelType w:val="hybridMultilevel"/>
    <w:tmpl w:val="88E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05831"/>
    <w:multiLevelType w:val="hybridMultilevel"/>
    <w:tmpl w:val="EBEC56A0"/>
    <w:lvl w:ilvl="0" w:tplc="219CD1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E7461E7"/>
    <w:multiLevelType w:val="hybridMultilevel"/>
    <w:tmpl w:val="530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313A91"/>
    <w:multiLevelType w:val="hybridMultilevel"/>
    <w:tmpl w:val="62943FAC"/>
    <w:lvl w:ilvl="0" w:tplc="6D3E56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C9F3AD7"/>
    <w:multiLevelType w:val="hybridMultilevel"/>
    <w:tmpl w:val="ED7E93DC"/>
    <w:lvl w:ilvl="0" w:tplc="4E0694F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213E"/>
    <w:rsid w:val="00002041"/>
    <w:rsid w:val="000025DF"/>
    <w:rsid w:val="00006506"/>
    <w:rsid w:val="00007416"/>
    <w:rsid w:val="00016109"/>
    <w:rsid w:val="000204AA"/>
    <w:rsid w:val="00042760"/>
    <w:rsid w:val="00042909"/>
    <w:rsid w:val="00045462"/>
    <w:rsid w:val="000465ED"/>
    <w:rsid w:val="00056F7A"/>
    <w:rsid w:val="00064D84"/>
    <w:rsid w:val="000738DF"/>
    <w:rsid w:val="00081EB3"/>
    <w:rsid w:val="00083EEA"/>
    <w:rsid w:val="00090139"/>
    <w:rsid w:val="00093340"/>
    <w:rsid w:val="00094FAA"/>
    <w:rsid w:val="00095219"/>
    <w:rsid w:val="0009789B"/>
    <w:rsid w:val="000A0A57"/>
    <w:rsid w:val="000A0EF9"/>
    <w:rsid w:val="000A18FC"/>
    <w:rsid w:val="000A5B7B"/>
    <w:rsid w:val="000A6151"/>
    <w:rsid w:val="000B6060"/>
    <w:rsid w:val="000B64B0"/>
    <w:rsid w:val="000C5AAA"/>
    <w:rsid w:val="000C6EF1"/>
    <w:rsid w:val="000D4583"/>
    <w:rsid w:val="000D4FB1"/>
    <w:rsid w:val="000E264B"/>
    <w:rsid w:val="000E3CFD"/>
    <w:rsid w:val="000E79FA"/>
    <w:rsid w:val="000F5D8B"/>
    <w:rsid w:val="00102E46"/>
    <w:rsid w:val="001066F4"/>
    <w:rsid w:val="00122C6A"/>
    <w:rsid w:val="001333B9"/>
    <w:rsid w:val="0013361A"/>
    <w:rsid w:val="00134769"/>
    <w:rsid w:val="00142428"/>
    <w:rsid w:val="001428A1"/>
    <w:rsid w:val="00142E35"/>
    <w:rsid w:val="00146261"/>
    <w:rsid w:val="00146E3F"/>
    <w:rsid w:val="00147FBF"/>
    <w:rsid w:val="001536B3"/>
    <w:rsid w:val="001543DC"/>
    <w:rsid w:val="00155CB3"/>
    <w:rsid w:val="00193E18"/>
    <w:rsid w:val="00196C17"/>
    <w:rsid w:val="00196F78"/>
    <w:rsid w:val="001A1882"/>
    <w:rsid w:val="001A213E"/>
    <w:rsid w:val="001C4F66"/>
    <w:rsid w:val="001D2D39"/>
    <w:rsid w:val="001D3BC3"/>
    <w:rsid w:val="001F23AE"/>
    <w:rsid w:val="0021068C"/>
    <w:rsid w:val="00217640"/>
    <w:rsid w:val="0022602F"/>
    <w:rsid w:val="002276AD"/>
    <w:rsid w:val="002277A6"/>
    <w:rsid w:val="00233482"/>
    <w:rsid w:val="00237ECF"/>
    <w:rsid w:val="002419E3"/>
    <w:rsid w:val="00245CCA"/>
    <w:rsid w:val="00252014"/>
    <w:rsid w:val="0026117C"/>
    <w:rsid w:val="00270D8B"/>
    <w:rsid w:val="002712CF"/>
    <w:rsid w:val="00273A4A"/>
    <w:rsid w:val="00274F89"/>
    <w:rsid w:val="0028001B"/>
    <w:rsid w:val="00282ADA"/>
    <w:rsid w:val="00291770"/>
    <w:rsid w:val="002A1118"/>
    <w:rsid w:val="002A7CBB"/>
    <w:rsid w:val="002B27BC"/>
    <w:rsid w:val="002B5E50"/>
    <w:rsid w:val="002C14A1"/>
    <w:rsid w:val="002C1767"/>
    <w:rsid w:val="002C291C"/>
    <w:rsid w:val="002C2944"/>
    <w:rsid w:val="002D0265"/>
    <w:rsid w:val="002D0BF6"/>
    <w:rsid w:val="002E1782"/>
    <w:rsid w:val="002E708A"/>
    <w:rsid w:val="002E7895"/>
    <w:rsid w:val="00305C10"/>
    <w:rsid w:val="00321E7B"/>
    <w:rsid w:val="00335F83"/>
    <w:rsid w:val="00344E9E"/>
    <w:rsid w:val="0035456F"/>
    <w:rsid w:val="00361F76"/>
    <w:rsid w:val="003708DD"/>
    <w:rsid w:val="00372D6C"/>
    <w:rsid w:val="00376A90"/>
    <w:rsid w:val="003870A6"/>
    <w:rsid w:val="00390A12"/>
    <w:rsid w:val="003913A0"/>
    <w:rsid w:val="003915A7"/>
    <w:rsid w:val="003951F7"/>
    <w:rsid w:val="003A7E6E"/>
    <w:rsid w:val="003B1A33"/>
    <w:rsid w:val="003B4A94"/>
    <w:rsid w:val="003E6678"/>
    <w:rsid w:val="003F2380"/>
    <w:rsid w:val="003F3B4D"/>
    <w:rsid w:val="0041206B"/>
    <w:rsid w:val="00413662"/>
    <w:rsid w:val="0041708A"/>
    <w:rsid w:val="004230C3"/>
    <w:rsid w:val="0042413F"/>
    <w:rsid w:val="00443719"/>
    <w:rsid w:val="00450595"/>
    <w:rsid w:val="00451EA0"/>
    <w:rsid w:val="004602F1"/>
    <w:rsid w:val="004625C2"/>
    <w:rsid w:val="00467B24"/>
    <w:rsid w:val="00470D9D"/>
    <w:rsid w:val="004729B5"/>
    <w:rsid w:val="004753EB"/>
    <w:rsid w:val="00481C20"/>
    <w:rsid w:val="004867B9"/>
    <w:rsid w:val="004869C2"/>
    <w:rsid w:val="00487C8D"/>
    <w:rsid w:val="00495476"/>
    <w:rsid w:val="004A19EB"/>
    <w:rsid w:val="004A3CD0"/>
    <w:rsid w:val="004A561E"/>
    <w:rsid w:val="004A6A17"/>
    <w:rsid w:val="004B053A"/>
    <w:rsid w:val="004B1A47"/>
    <w:rsid w:val="004B47F8"/>
    <w:rsid w:val="004B55A4"/>
    <w:rsid w:val="004B5DBC"/>
    <w:rsid w:val="004C2CA2"/>
    <w:rsid w:val="004D398A"/>
    <w:rsid w:val="004E1E21"/>
    <w:rsid w:val="00502492"/>
    <w:rsid w:val="00517A49"/>
    <w:rsid w:val="00520611"/>
    <w:rsid w:val="00523F11"/>
    <w:rsid w:val="00526389"/>
    <w:rsid w:val="00527BBA"/>
    <w:rsid w:val="005314A4"/>
    <w:rsid w:val="00535A1C"/>
    <w:rsid w:val="00535BF4"/>
    <w:rsid w:val="00541908"/>
    <w:rsid w:val="00547C11"/>
    <w:rsid w:val="00555B20"/>
    <w:rsid w:val="00567637"/>
    <w:rsid w:val="00573C34"/>
    <w:rsid w:val="00576A4C"/>
    <w:rsid w:val="00580362"/>
    <w:rsid w:val="00582270"/>
    <w:rsid w:val="00584FA0"/>
    <w:rsid w:val="00587D03"/>
    <w:rsid w:val="005A5D68"/>
    <w:rsid w:val="005A6560"/>
    <w:rsid w:val="005B197C"/>
    <w:rsid w:val="005B33C9"/>
    <w:rsid w:val="005B3578"/>
    <w:rsid w:val="005B7B58"/>
    <w:rsid w:val="005C0C7A"/>
    <w:rsid w:val="005C22D6"/>
    <w:rsid w:val="005D2F95"/>
    <w:rsid w:val="005D572B"/>
    <w:rsid w:val="005E02ED"/>
    <w:rsid w:val="005E39CC"/>
    <w:rsid w:val="005F2755"/>
    <w:rsid w:val="005F3A22"/>
    <w:rsid w:val="00601CF5"/>
    <w:rsid w:val="006108F5"/>
    <w:rsid w:val="00614978"/>
    <w:rsid w:val="00616BAF"/>
    <w:rsid w:val="006210D9"/>
    <w:rsid w:val="00624F7F"/>
    <w:rsid w:val="00631545"/>
    <w:rsid w:val="00650F04"/>
    <w:rsid w:val="00676777"/>
    <w:rsid w:val="00680F92"/>
    <w:rsid w:val="00687164"/>
    <w:rsid w:val="006910B0"/>
    <w:rsid w:val="00694ABE"/>
    <w:rsid w:val="0069663E"/>
    <w:rsid w:val="006A274E"/>
    <w:rsid w:val="006A332D"/>
    <w:rsid w:val="006A57FF"/>
    <w:rsid w:val="006A5F53"/>
    <w:rsid w:val="006D1189"/>
    <w:rsid w:val="006D7E4D"/>
    <w:rsid w:val="0071229A"/>
    <w:rsid w:val="00722813"/>
    <w:rsid w:val="00741CCC"/>
    <w:rsid w:val="00743333"/>
    <w:rsid w:val="00744898"/>
    <w:rsid w:val="00753566"/>
    <w:rsid w:val="00754C4A"/>
    <w:rsid w:val="0076101C"/>
    <w:rsid w:val="00764DFB"/>
    <w:rsid w:val="007762E7"/>
    <w:rsid w:val="00781990"/>
    <w:rsid w:val="00787758"/>
    <w:rsid w:val="0079281A"/>
    <w:rsid w:val="007A1A81"/>
    <w:rsid w:val="007A2E6C"/>
    <w:rsid w:val="007A3365"/>
    <w:rsid w:val="007A37EE"/>
    <w:rsid w:val="007A4C6D"/>
    <w:rsid w:val="007B31DB"/>
    <w:rsid w:val="007C1F41"/>
    <w:rsid w:val="007C358E"/>
    <w:rsid w:val="007D0A8E"/>
    <w:rsid w:val="007D3D9E"/>
    <w:rsid w:val="007D6AB6"/>
    <w:rsid w:val="007D6D6D"/>
    <w:rsid w:val="007E6811"/>
    <w:rsid w:val="007F0876"/>
    <w:rsid w:val="007F1106"/>
    <w:rsid w:val="007F2FC2"/>
    <w:rsid w:val="008061D2"/>
    <w:rsid w:val="008106F3"/>
    <w:rsid w:val="00810BDC"/>
    <w:rsid w:val="0081579A"/>
    <w:rsid w:val="0082201E"/>
    <w:rsid w:val="00823124"/>
    <w:rsid w:val="008238A0"/>
    <w:rsid w:val="00830D10"/>
    <w:rsid w:val="00832B81"/>
    <w:rsid w:val="008333A5"/>
    <w:rsid w:val="00834D67"/>
    <w:rsid w:val="00841B5B"/>
    <w:rsid w:val="008454B3"/>
    <w:rsid w:val="008541B2"/>
    <w:rsid w:val="0085550D"/>
    <w:rsid w:val="00857143"/>
    <w:rsid w:val="00860429"/>
    <w:rsid w:val="008609F7"/>
    <w:rsid w:val="008627AF"/>
    <w:rsid w:val="00865E35"/>
    <w:rsid w:val="00873AE3"/>
    <w:rsid w:val="00873CEB"/>
    <w:rsid w:val="008820E0"/>
    <w:rsid w:val="00890C32"/>
    <w:rsid w:val="008960C7"/>
    <w:rsid w:val="008A1C6E"/>
    <w:rsid w:val="008B0989"/>
    <w:rsid w:val="008B0EEB"/>
    <w:rsid w:val="008C20E7"/>
    <w:rsid w:val="008D05A6"/>
    <w:rsid w:val="008D0DCD"/>
    <w:rsid w:val="008D555E"/>
    <w:rsid w:val="008D66C2"/>
    <w:rsid w:val="008D7E42"/>
    <w:rsid w:val="008E2762"/>
    <w:rsid w:val="008E6FFE"/>
    <w:rsid w:val="008F1B55"/>
    <w:rsid w:val="008F6548"/>
    <w:rsid w:val="009042F7"/>
    <w:rsid w:val="00907B13"/>
    <w:rsid w:val="00913C03"/>
    <w:rsid w:val="009208BF"/>
    <w:rsid w:val="00926B9C"/>
    <w:rsid w:val="0096654D"/>
    <w:rsid w:val="00971F0E"/>
    <w:rsid w:val="00975EC6"/>
    <w:rsid w:val="00987007"/>
    <w:rsid w:val="00995DE5"/>
    <w:rsid w:val="00995EDA"/>
    <w:rsid w:val="009A0677"/>
    <w:rsid w:val="009C1504"/>
    <w:rsid w:val="009C4E78"/>
    <w:rsid w:val="009D1C8E"/>
    <w:rsid w:val="009D4996"/>
    <w:rsid w:val="009F4D32"/>
    <w:rsid w:val="00A2775D"/>
    <w:rsid w:val="00A27F3C"/>
    <w:rsid w:val="00A30626"/>
    <w:rsid w:val="00A30A00"/>
    <w:rsid w:val="00A514BF"/>
    <w:rsid w:val="00A55D59"/>
    <w:rsid w:val="00A566D1"/>
    <w:rsid w:val="00A56913"/>
    <w:rsid w:val="00A65E4D"/>
    <w:rsid w:val="00A6763A"/>
    <w:rsid w:val="00A701FC"/>
    <w:rsid w:val="00A70CD2"/>
    <w:rsid w:val="00A7339C"/>
    <w:rsid w:val="00A80686"/>
    <w:rsid w:val="00A906DA"/>
    <w:rsid w:val="00A907BD"/>
    <w:rsid w:val="00AA1DC1"/>
    <w:rsid w:val="00AB3AE8"/>
    <w:rsid w:val="00AB44EE"/>
    <w:rsid w:val="00AB57D8"/>
    <w:rsid w:val="00AC3FE6"/>
    <w:rsid w:val="00AC5EF3"/>
    <w:rsid w:val="00AC6373"/>
    <w:rsid w:val="00AC6795"/>
    <w:rsid w:val="00AD175A"/>
    <w:rsid w:val="00AD5F43"/>
    <w:rsid w:val="00AD696D"/>
    <w:rsid w:val="00AE4C39"/>
    <w:rsid w:val="00AE5F10"/>
    <w:rsid w:val="00AE6A02"/>
    <w:rsid w:val="00AE7E64"/>
    <w:rsid w:val="00B034F0"/>
    <w:rsid w:val="00B047F7"/>
    <w:rsid w:val="00B141F6"/>
    <w:rsid w:val="00B168E7"/>
    <w:rsid w:val="00B17DB8"/>
    <w:rsid w:val="00B21E5D"/>
    <w:rsid w:val="00B2467B"/>
    <w:rsid w:val="00B24827"/>
    <w:rsid w:val="00B31FD3"/>
    <w:rsid w:val="00B32E8A"/>
    <w:rsid w:val="00B41FDB"/>
    <w:rsid w:val="00B453D8"/>
    <w:rsid w:val="00B56FEB"/>
    <w:rsid w:val="00B609AB"/>
    <w:rsid w:val="00B65E5A"/>
    <w:rsid w:val="00B73ECE"/>
    <w:rsid w:val="00B81095"/>
    <w:rsid w:val="00B868B4"/>
    <w:rsid w:val="00B919D4"/>
    <w:rsid w:val="00BA28C1"/>
    <w:rsid w:val="00BA52E7"/>
    <w:rsid w:val="00BC285C"/>
    <w:rsid w:val="00BD22B8"/>
    <w:rsid w:val="00BD5A40"/>
    <w:rsid w:val="00BE19A8"/>
    <w:rsid w:val="00BE60D5"/>
    <w:rsid w:val="00BE60EE"/>
    <w:rsid w:val="00BF061E"/>
    <w:rsid w:val="00BF2F1B"/>
    <w:rsid w:val="00BF52A4"/>
    <w:rsid w:val="00BF7EAC"/>
    <w:rsid w:val="00C00C25"/>
    <w:rsid w:val="00C01292"/>
    <w:rsid w:val="00C11A74"/>
    <w:rsid w:val="00C168DB"/>
    <w:rsid w:val="00C22283"/>
    <w:rsid w:val="00C23C7F"/>
    <w:rsid w:val="00C279DF"/>
    <w:rsid w:val="00C27D2E"/>
    <w:rsid w:val="00C305F5"/>
    <w:rsid w:val="00C3099C"/>
    <w:rsid w:val="00C41C4E"/>
    <w:rsid w:val="00C43595"/>
    <w:rsid w:val="00C448E2"/>
    <w:rsid w:val="00C472EA"/>
    <w:rsid w:val="00C54B1E"/>
    <w:rsid w:val="00C6253A"/>
    <w:rsid w:val="00C63293"/>
    <w:rsid w:val="00C64CAD"/>
    <w:rsid w:val="00C8216D"/>
    <w:rsid w:val="00C91CAE"/>
    <w:rsid w:val="00C96418"/>
    <w:rsid w:val="00C9693E"/>
    <w:rsid w:val="00CB0B20"/>
    <w:rsid w:val="00CB1258"/>
    <w:rsid w:val="00CB5E2E"/>
    <w:rsid w:val="00CC2A52"/>
    <w:rsid w:val="00CC58D4"/>
    <w:rsid w:val="00CC5EFA"/>
    <w:rsid w:val="00CD0A1E"/>
    <w:rsid w:val="00CE60B4"/>
    <w:rsid w:val="00CF5EC6"/>
    <w:rsid w:val="00D079F5"/>
    <w:rsid w:val="00D07DEC"/>
    <w:rsid w:val="00D11B51"/>
    <w:rsid w:val="00D209CC"/>
    <w:rsid w:val="00D2221E"/>
    <w:rsid w:val="00D34AC7"/>
    <w:rsid w:val="00D354D4"/>
    <w:rsid w:val="00D41329"/>
    <w:rsid w:val="00D41A52"/>
    <w:rsid w:val="00D5087B"/>
    <w:rsid w:val="00D51416"/>
    <w:rsid w:val="00D6357E"/>
    <w:rsid w:val="00D73439"/>
    <w:rsid w:val="00D8418D"/>
    <w:rsid w:val="00D85195"/>
    <w:rsid w:val="00D90627"/>
    <w:rsid w:val="00DA49D4"/>
    <w:rsid w:val="00DB06E5"/>
    <w:rsid w:val="00DB20B1"/>
    <w:rsid w:val="00DB24D4"/>
    <w:rsid w:val="00DB3B75"/>
    <w:rsid w:val="00DB6F4A"/>
    <w:rsid w:val="00DC0F63"/>
    <w:rsid w:val="00DD209F"/>
    <w:rsid w:val="00DE24F8"/>
    <w:rsid w:val="00DE6931"/>
    <w:rsid w:val="00DF30CA"/>
    <w:rsid w:val="00DF671C"/>
    <w:rsid w:val="00DF6A48"/>
    <w:rsid w:val="00E002E5"/>
    <w:rsid w:val="00E041AA"/>
    <w:rsid w:val="00E04D2F"/>
    <w:rsid w:val="00E3130B"/>
    <w:rsid w:val="00E40838"/>
    <w:rsid w:val="00E4405D"/>
    <w:rsid w:val="00E61A94"/>
    <w:rsid w:val="00E658CB"/>
    <w:rsid w:val="00E66C80"/>
    <w:rsid w:val="00E73C57"/>
    <w:rsid w:val="00E73F6F"/>
    <w:rsid w:val="00E763AC"/>
    <w:rsid w:val="00E833F8"/>
    <w:rsid w:val="00E90EE8"/>
    <w:rsid w:val="00E97EC3"/>
    <w:rsid w:val="00EB7E60"/>
    <w:rsid w:val="00ED23D6"/>
    <w:rsid w:val="00EF1D2E"/>
    <w:rsid w:val="00EF1E92"/>
    <w:rsid w:val="00EF30EC"/>
    <w:rsid w:val="00EF5A58"/>
    <w:rsid w:val="00F03A54"/>
    <w:rsid w:val="00F14B77"/>
    <w:rsid w:val="00F172C1"/>
    <w:rsid w:val="00F218ED"/>
    <w:rsid w:val="00F255DE"/>
    <w:rsid w:val="00F3610C"/>
    <w:rsid w:val="00F41B0A"/>
    <w:rsid w:val="00F5009A"/>
    <w:rsid w:val="00F543A3"/>
    <w:rsid w:val="00F54A12"/>
    <w:rsid w:val="00F5750A"/>
    <w:rsid w:val="00F63B91"/>
    <w:rsid w:val="00F66EEC"/>
    <w:rsid w:val="00F72F1F"/>
    <w:rsid w:val="00F72F9E"/>
    <w:rsid w:val="00F83F1A"/>
    <w:rsid w:val="00F840D4"/>
    <w:rsid w:val="00F94B7E"/>
    <w:rsid w:val="00F95535"/>
    <w:rsid w:val="00FA0072"/>
    <w:rsid w:val="00FA16C6"/>
    <w:rsid w:val="00FA4D48"/>
    <w:rsid w:val="00FA682B"/>
    <w:rsid w:val="00FB25E4"/>
    <w:rsid w:val="00FB2836"/>
    <w:rsid w:val="00FC0A56"/>
    <w:rsid w:val="00FC339B"/>
    <w:rsid w:val="00FD25DE"/>
    <w:rsid w:val="00FD6315"/>
    <w:rsid w:val="00FE29DA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3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FA0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99"/>
    <w:rsid w:val="00196C1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79281A"/>
    <w:rPr>
      <w:rFonts w:ascii="Times New Roman" w:hAnsi="Times New Roman"/>
      <w:sz w:val="26"/>
    </w:rPr>
  </w:style>
  <w:style w:type="table" w:styleId="a5">
    <w:name w:val="Light Shading"/>
    <w:basedOn w:val="a1"/>
    <w:uiPriority w:val="99"/>
    <w:rsid w:val="0079281A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6">
    <w:name w:val="Light List"/>
    <w:basedOn w:val="a1"/>
    <w:uiPriority w:val="99"/>
    <w:rsid w:val="0079281A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ody Text Indent"/>
    <w:basedOn w:val="a"/>
    <w:link w:val="a8"/>
    <w:uiPriority w:val="99"/>
    <w:rsid w:val="00995DE5"/>
    <w:pPr>
      <w:ind w:firstLine="567"/>
      <w:jc w:val="both"/>
    </w:pPr>
    <w:rPr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95DE5"/>
    <w:rPr>
      <w:rFonts w:eastAsia="Times New Roman" w:cs="Times New Roman"/>
      <w:sz w:val="24"/>
    </w:rPr>
  </w:style>
  <w:style w:type="paragraph" w:customStyle="1" w:styleId="1">
    <w:name w:val="Знак1"/>
    <w:basedOn w:val="a"/>
    <w:uiPriority w:val="99"/>
    <w:rsid w:val="002B27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B27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rsid w:val="00F5009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877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7877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2023-07-27T13:08:00Z</cp:lastPrinted>
  <dcterms:created xsi:type="dcterms:W3CDTF">2024-05-30T11:41:00Z</dcterms:created>
  <dcterms:modified xsi:type="dcterms:W3CDTF">2024-05-30T11:41:00Z</dcterms:modified>
</cp:coreProperties>
</file>