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1A" w:rsidRDefault="002A2A64" w:rsidP="00071ABC">
      <w:pPr>
        <w:ind w:right="-398"/>
        <w:jc w:val="center"/>
        <w:rPr>
          <w:spacing w:val="30"/>
          <w:sz w:val="28"/>
          <w:szCs w:val="28"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3A8" w:rsidRPr="006B612F" w:rsidRDefault="002F03A8" w:rsidP="00071ABC">
      <w:pPr>
        <w:ind w:right="-398"/>
        <w:jc w:val="center"/>
        <w:rPr>
          <w:spacing w:val="30"/>
          <w:sz w:val="28"/>
          <w:szCs w:val="28"/>
        </w:rPr>
      </w:pPr>
      <w:r w:rsidRPr="006B612F">
        <w:rPr>
          <w:spacing w:val="30"/>
          <w:sz w:val="28"/>
          <w:szCs w:val="28"/>
        </w:rPr>
        <w:t>РОССИЙСКАЯ ФЕДЕРАЦИЯ</w:t>
      </w:r>
    </w:p>
    <w:p w:rsidR="002F03A8" w:rsidRPr="00374F64" w:rsidRDefault="002F03A8" w:rsidP="00071ABC">
      <w:pPr>
        <w:ind w:right="-398"/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РОСТОВСКАЯ ОБЛАСТЬ</w:t>
      </w:r>
    </w:p>
    <w:p w:rsidR="002F03A8" w:rsidRPr="00374F64" w:rsidRDefault="002F03A8" w:rsidP="00071ABC">
      <w:pPr>
        <w:ind w:right="-398"/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ЦИМЛЯНСКИЙ РАЙОН</w:t>
      </w:r>
    </w:p>
    <w:p w:rsidR="002F03A8" w:rsidRPr="00374F64" w:rsidRDefault="002F03A8" w:rsidP="00071ABC">
      <w:pPr>
        <w:ind w:right="-398"/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АДМИНИСТРАЦИЯ</w:t>
      </w:r>
    </w:p>
    <w:p w:rsidR="003815F5" w:rsidRDefault="002F03A8" w:rsidP="0067521A">
      <w:pPr>
        <w:ind w:right="-398"/>
        <w:jc w:val="center"/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Pr="00374F64">
        <w:rPr>
          <w:sz w:val="28"/>
          <w:szCs w:val="28"/>
        </w:rPr>
        <w:t xml:space="preserve"> СЕЛЬСКОГО ПОСЕЛЕНИЯ</w:t>
      </w:r>
    </w:p>
    <w:p w:rsidR="000E7397" w:rsidRPr="0067521A" w:rsidRDefault="000E7397" w:rsidP="0067521A">
      <w:pPr>
        <w:ind w:right="-398"/>
        <w:jc w:val="center"/>
        <w:rPr>
          <w:sz w:val="28"/>
          <w:szCs w:val="28"/>
        </w:rPr>
      </w:pPr>
      <w:r w:rsidRPr="00176DA2">
        <w:rPr>
          <w:kern w:val="2"/>
          <w:sz w:val="28"/>
          <w:szCs w:val="28"/>
        </w:rPr>
        <w:br/>
        <w:t>ПОСТАНОВЛЕНИЕ</w:t>
      </w:r>
    </w:p>
    <w:p w:rsidR="000E7397" w:rsidRPr="00C179AA" w:rsidRDefault="000E7397" w:rsidP="008908A9">
      <w:pPr>
        <w:ind w:left="284" w:right="-398"/>
        <w:jc w:val="center"/>
        <w:rPr>
          <w:kern w:val="2"/>
          <w:sz w:val="28"/>
          <w:szCs w:val="28"/>
        </w:rPr>
      </w:pPr>
    </w:p>
    <w:p w:rsidR="00043237" w:rsidRPr="002E5E0E" w:rsidRDefault="00043237" w:rsidP="008908A9">
      <w:pPr>
        <w:pStyle w:val="ConsPlusTitle"/>
        <w:widowControl/>
        <w:ind w:left="284" w:right="-398"/>
        <w:jc w:val="center"/>
        <w:rPr>
          <w:rFonts w:ascii="Times New Roman" w:hAnsi="Times New Roman" w:cs="Times New Roman"/>
          <w:sz w:val="28"/>
          <w:szCs w:val="28"/>
        </w:rPr>
      </w:pPr>
    </w:p>
    <w:p w:rsidR="003B06E0" w:rsidRPr="002E5E0E" w:rsidRDefault="004259F3" w:rsidP="00675E61">
      <w:pPr>
        <w:pStyle w:val="ConsPlusTitle"/>
        <w:widowControl/>
        <w:ind w:left="284" w:right="-39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="00ED356B">
        <w:rPr>
          <w:rFonts w:ascii="Times New Roman" w:hAnsi="Times New Roman" w:cs="Times New Roman"/>
          <w:b w:val="0"/>
          <w:sz w:val="28"/>
          <w:szCs w:val="28"/>
        </w:rPr>
        <w:t>.07</w:t>
      </w:r>
      <w:r w:rsidR="003B06E0">
        <w:rPr>
          <w:rFonts w:ascii="Times New Roman" w:hAnsi="Times New Roman" w:cs="Times New Roman"/>
          <w:b w:val="0"/>
          <w:sz w:val="28"/>
          <w:szCs w:val="28"/>
        </w:rPr>
        <w:t>.</w:t>
      </w:r>
      <w:r w:rsidR="004F67D6" w:rsidRPr="002E5E0E">
        <w:rPr>
          <w:rFonts w:ascii="Times New Roman" w:hAnsi="Times New Roman" w:cs="Times New Roman"/>
          <w:b w:val="0"/>
          <w:sz w:val="28"/>
          <w:szCs w:val="28"/>
        </w:rPr>
        <w:t>20</w:t>
      </w:r>
      <w:r w:rsidR="00ED356B">
        <w:rPr>
          <w:rFonts w:ascii="Times New Roman" w:hAnsi="Times New Roman" w:cs="Times New Roman"/>
          <w:b w:val="0"/>
          <w:sz w:val="28"/>
          <w:szCs w:val="28"/>
        </w:rPr>
        <w:t>24</w:t>
      </w:r>
      <w:r w:rsidR="00043237" w:rsidRPr="002E5E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4BEC" w:rsidRPr="002E5E0E">
        <w:rPr>
          <w:rFonts w:ascii="Times New Roman" w:hAnsi="Times New Roman" w:cs="Times New Roman"/>
          <w:b w:val="0"/>
          <w:sz w:val="28"/>
          <w:szCs w:val="28"/>
        </w:rPr>
        <w:t>г</w:t>
      </w:r>
      <w:r w:rsidR="00B94BEC" w:rsidRPr="003C707D">
        <w:rPr>
          <w:rFonts w:ascii="Times New Roman" w:hAnsi="Times New Roman" w:cs="Times New Roman"/>
          <w:b w:val="0"/>
          <w:sz w:val="28"/>
          <w:szCs w:val="28"/>
        </w:rPr>
        <w:t>.</w:t>
      </w:r>
      <w:r w:rsidR="00003D3F" w:rsidRPr="003C707D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043237" w:rsidRPr="003C707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03D3F" w:rsidRPr="003C707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D36E1" w:rsidRPr="003C707D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003D3F" w:rsidRPr="003C70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7A7A" w:rsidRPr="003C70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705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F7A7A" w:rsidRPr="003C70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3D3F" w:rsidRPr="003C707D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043237" w:rsidRPr="003C707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71ABC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0E73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44FB" w:rsidRPr="003C70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262F" w:rsidRPr="003C707D">
        <w:rPr>
          <w:rFonts w:ascii="Times New Roman" w:hAnsi="Times New Roman" w:cs="Times New Roman"/>
          <w:b w:val="0"/>
          <w:sz w:val="28"/>
          <w:szCs w:val="28"/>
        </w:rPr>
        <w:t>№</w:t>
      </w:r>
      <w:r w:rsidR="00F902C6" w:rsidRPr="003C70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76</w:t>
      </w:r>
      <w:r w:rsidR="000E7397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8908A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0E7397">
        <w:rPr>
          <w:rFonts w:ascii="Times New Roman" w:hAnsi="Times New Roman" w:cs="Times New Roman"/>
          <w:b w:val="0"/>
          <w:sz w:val="28"/>
          <w:szCs w:val="28"/>
        </w:rPr>
        <w:t xml:space="preserve">            х.</w:t>
      </w:r>
      <w:r w:rsidR="002D06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7397">
        <w:rPr>
          <w:rFonts w:ascii="Times New Roman" w:hAnsi="Times New Roman" w:cs="Times New Roman"/>
          <w:b w:val="0"/>
          <w:sz w:val="28"/>
          <w:szCs w:val="28"/>
        </w:rPr>
        <w:t>Лозной</w:t>
      </w:r>
    </w:p>
    <w:p w:rsidR="00043237" w:rsidRPr="002E5E0E" w:rsidRDefault="00043237" w:rsidP="008908A9">
      <w:pPr>
        <w:pStyle w:val="ConsPlusTitle"/>
        <w:widowControl/>
        <w:ind w:left="284" w:right="-398"/>
        <w:rPr>
          <w:rFonts w:ascii="Times New Roman" w:hAnsi="Times New Roman" w:cs="Times New Roman"/>
          <w:b w:val="0"/>
          <w:sz w:val="28"/>
          <w:szCs w:val="28"/>
        </w:rPr>
      </w:pPr>
    </w:p>
    <w:p w:rsidR="00DE0C4C" w:rsidRPr="002E5E0E" w:rsidRDefault="00043237" w:rsidP="008908A9">
      <w:pPr>
        <w:pStyle w:val="Normal"/>
        <w:tabs>
          <w:tab w:val="left" w:pos="469"/>
          <w:tab w:val="center" w:pos="4816"/>
        </w:tabs>
        <w:spacing w:line="240" w:lineRule="auto"/>
        <w:ind w:left="284" w:right="-398" w:firstLine="0"/>
        <w:jc w:val="left"/>
        <w:rPr>
          <w:sz w:val="28"/>
          <w:szCs w:val="28"/>
        </w:rPr>
      </w:pPr>
      <w:r w:rsidRPr="002E5E0E">
        <w:rPr>
          <w:sz w:val="28"/>
          <w:szCs w:val="28"/>
        </w:rPr>
        <w:t>О</w:t>
      </w:r>
      <w:r w:rsidR="004F67D6" w:rsidRPr="002E5E0E">
        <w:rPr>
          <w:sz w:val="28"/>
          <w:szCs w:val="28"/>
        </w:rPr>
        <w:t xml:space="preserve">б утверждении </w:t>
      </w:r>
      <w:r w:rsidR="00DE0C4C" w:rsidRPr="002E5E0E">
        <w:rPr>
          <w:sz w:val="28"/>
          <w:szCs w:val="28"/>
        </w:rPr>
        <w:t>штатного расписания</w:t>
      </w:r>
    </w:p>
    <w:p w:rsidR="004F67D6" w:rsidRPr="002E5E0E" w:rsidRDefault="00DE0C4C" w:rsidP="008908A9">
      <w:pPr>
        <w:pStyle w:val="Normal"/>
        <w:tabs>
          <w:tab w:val="left" w:pos="469"/>
          <w:tab w:val="center" w:pos="4816"/>
        </w:tabs>
        <w:spacing w:line="240" w:lineRule="auto"/>
        <w:ind w:left="284" w:right="-398" w:firstLine="0"/>
        <w:jc w:val="left"/>
        <w:rPr>
          <w:sz w:val="28"/>
          <w:szCs w:val="28"/>
        </w:rPr>
      </w:pPr>
      <w:r w:rsidRPr="002E5E0E">
        <w:rPr>
          <w:sz w:val="28"/>
          <w:szCs w:val="28"/>
        </w:rPr>
        <w:t xml:space="preserve">и </w:t>
      </w:r>
      <w:r w:rsidR="004F67D6" w:rsidRPr="002E5E0E">
        <w:rPr>
          <w:sz w:val="28"/>
          <w:szCs w:val="28"/>
        </w:rPr>
        <w:t xml:space="preserve">надбавок к должностным </w:t>
      </w:r>
    </w:p>
    <w:p w:rsidR="004F67D6" w:rsidRPr="002E5E0E" w:rsidRDefault="004F67D6" w:rsidP="008908A9">
      <w:pPr>
        <w:pStyle w:val="Normal"/>
        <w:tabs>
          <w:tab w:val="left" w:pos="469"/>
          <w:tab w:val="center" w:pos="4816"/>
        </w:tabs>
        <w:spacing w:line="240" w:lineRule="auto"/>
        <w:ind w:left="284" w:right="-398" w:firstLine="0"/>
        <w:jc w:val="left"/>
        <w:rPr>
          <w:sz w:val="28"/>
          <w:szCs w:val="28"/>
        </w:rPr>
      </w:pPr>
      <w:r w:rsidRPr="002E5E0E">
        <w:rPr>
          <w:sz w:val="28"/>
          <w:szCs w:val="28"/>
        </w:rPr>
        <w:t xml:space="preserve">окладам работников Администрации </w:t>
      </w:r>
    </w:p>
    <w:p w:rsidR="00DE0C4C" w:rsidRDefault="000E7397" w:rsidP="008908A9">
      <w:pPr>
        <w:pStyle w:val="Normal"/>
        <w:tabs>
          <w:tab w:val="left" w:pos="469"/>
          <w:tab w:val="center" w:pos="4816"/>
        </w:tabs>
        <w:spacing w:line="240" w:lineRule="auto"/>
        <w:ind w:left="284" w:right="-398" w:firstLine="0"/>
        <w:jc w:val="left"/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="004F67D6" w:rsidRPr="002E5E0E">
        <w:rPr>
          <w:sz w:val="28"/>
          <w:szCs w:val="28"/>
        </w:rPr>
        <w:t xml:space="preserve"> сельского поселения </w:t>
      </w:r>
    </w:p>
    <w:p w:rsidR="00043237" w:rsidRPr="002E5E0E" w:rsidRDefault="00043237" w:rsidP="008908A9">
      <w:pPr>
        <w:pStyle w:val="Normal"/>
        <w:tabs>
          <w:tab w:val="left" w:pos="469"/>
          <w:tab w:val="center" w:pos="4816"/>
        </w:tabs>
        <w:spacing w:line="240" w:lineRule="auto"/>
        <w:ind w:left="284" w:right="-398" w:firstLine="0"/>
        <w:jc w:val="left"/>
        <w:rPr>
          <w:sz w:val="28"/>
          <w:szCs w:val="28"/>
        </w:rPr>
      </w:pPr>
    </w:p>
    <w:p w:rsidR="004C1360" w:rsidRDefault="003815F5" w:rsidP="00741E4B">
      <w:pPr>
        <w:ind w:left="284" w:firstLine="708"/>
        <w:jc w:val="both"/>
        <w:rPr>
          <w:sz w:val="28"/>
          <w:szCs w:val="28"/>
        </w:rPr>
      </w:pPr>
      <w:r w:rsidRPr="00086F8E">
        <w:rPr>
          <w:sz w:val="28"/>
          <w:szCs w:val="28"/>
        </w:rPr>
        <w:t xml:space="preserve">В </w:t>
      </w:r>
      <w:r w:rsidRPr="003815F5">
        <w:rPr>
          <w:sz w:val="28"/>
          <w:szCs w:val="28"/>
        </w:rPr>
        <w:t xml:space="preserve">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E00AD7">
        <w:rPr>
          <w:sz w:val="28"/>
          <w:szCs w:val="28"/>
        </w:rPr>
        <w:t>решением</w:t>
      </w:r>
      <w:r w:rsidRPr="00086F8E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Лозновского сельского поселения от 18.03.2020 № 98</w:t>
      </w:r>
      <w:r w:rsidRPr="00086F8E">
        <w:rPr>
          <w:sz w:val="28"/>
          <w:szCs w:val="28"/>
        </w:rPr>
        <w:t xml:space="preserve"> «</w:t>
      </w:r>
      <w:r w:rsidRPr="003815F5">
        <w:rPr>
          <w:sz w:val="28"/>
          <w:szCs w:val="28"/>
        </w:rPr>
        <w:t>О денежном содержании и иных выплатах муниципальным служащим и об условиях оплаты труда работников, осуществляющих техническое обеспечение деятельности</w:t>
      </w:r>
      <w:r>
        <w:rPr>
          <w:sz w:val="28"/>
          <w:szCs w:val="28"/>
        </w:rPr>
        <w:t xml:space="preserve"> о</w:t>
      </w:r>
      <w:r w:rsidRPr="003815F5">
        <w:rPr>
          <w:sz w:val="28"/>
          <w:szCs w:val="28"/>
        </w:rPr>
        <w:t>рганов местного самоуправления и обслуживающего</w:t>
      </w:r>
      <w:r>
        <w:rPr>
          <w:sz w:val="28"/>
          <w:szCs w:val="28"/>
        </w:rPr>
        <w:t xml:space="preserve"> </w:t>
      </w:r>
      <w:r w:rsidRPr="003815F5">
        <w:rPr>
          <w:sz w:val="28"/>
          <w:szCs w:val="28"/>
        </w:rPr>
        <w:t>персонала Администрации Лозновского</w:t>
      </w:r>
      <w:r>
        <w:rPr>
          <w:sz w:val="28"/>
          <w:szCs w:val="28"/>
        </w:rPr>
        <w:t xml:space="preserve"> </w:t>
      </w:r>
      <w:r w:rsidRPr="003815F5">
        <w:rPr>
          <w:rFonts w:eastAsia="Calibri"/>
          <w:sz w:val="28"/>
          <w:szCs w:val="28"/>
        </w:rPr>
        <w:t>сельского поселения</w:t>
      </w:r>
      <w:r>
        <w:rPr>
          <w:rFonts w:eastAsia="Calibri"/>
          <w:sz w:val="28"/>
          <w:szCs w:val="28"/>
        </w:rPr>
        <w:t>»</w:t>
      </w:r>
      <w:r w:rsidR="00741E4B">
        <w:rPr>
          <w:sz w:val="28"/>
          <w:szCs w:val="28"/>
        </w:rPr>
        <w:t>, Администрация Лозновского сельского поселения</w:t>
      </w:r>
    </w:p>
    <w:p w:rsidR="00741E4B" w:rsidRDefault="00741E4B" w:rsidP="00741E4B">
      <w:pPr>
        <w:ind w:left="284" w:firstLine="708"/>
        <w:jc w:val="both"/>
        <w:rPr>
          <w:sz w:val="28"/>
          <w:szCs w:val="28"/>
        </w:rPr>
      </w:pPr>
    </w:p>
    <w:p w:rsidR="00AE19AD" w:rsidRDefault="00AE19AD" w:rsidP="00741E4B">
      <w:pPr>
        <w:ind w:right="-398"/>
        <w:jc w:val="center"/>
        <w:rPr>
          <w:sz w:val="28"/>
          <w:szCs w:val="28"/>
        </w:rPr>
      </w:pPr>
      <w:r w:rsidRPr="002E5E0E">
        <w:rPr>
          <w:sz w:val="28"/>
          <w:szCs w:val="28"/>
        </w:rPr>
        <w:t>ПОСТАНОВЛЯ</w:t>
      </w:r>
      <w:r w:rsidR="002F03A8">
        <w:rPr>
          <w:sz w:val="28"/>
          <w:szCs w:val="28"/>
        </w:rPr>
        <w:t>ЕТ</w:t>
      </w:r>
      <w:r w:rsidRPr="002E5E0E">
        <w:rPr>
          <w:sz w:val="28"/>
          <w:szCs w:val="28"/>
        </w:rPr>
        <w:t>:</w:t>
      </w:r>
    </w:p>
    <w:p w:rsidR="000E7397" w:rsidRPr="002E5E0E" w:rsidRDefault="000E7397" w:rsidP="008908A9">
      <w:pPr>
        <w:ind w:left="284" w:right="-398"/>
        <w:jc w:val="center"/>
        <w:rPr>
          <w:sz w:val="28"/>
          <w:szCs w:val="28"/>
        </w:rPr>
      </w:pPr>
    </w:p>
    <w:p w:rsidR="002E19D0" w:rsidRPr="00E00AD7" w:rsidRDefault="00134165" w:rsidP="00E00AD7">
      <w:pPr>
        <w:numPr>
          <w:ilvl w:val="0"/>
          <w:numId w:val="6"/>
        </w:numPr>
        <w:ind w:left="284" w:right="-398" w:firstLine="850"/>
        <w:jc w:val="both"/>
        <w:rPr>
          <w:sz w:val="28"/>
          <w:szCs w:val="28"/>
        </w:rPr>
      </w:pPr>
      <w:r w:rsidRPr="00A87058">
        <w:rPr>
          <w:sz w:val="28"/>
          <w:szCs w:val="28"/>
        </w:rPr>
        <w:t>Утвердить штатное расписание и надбавки к</w:t>
      </w:r>
      <w:r w:rsidR="00DC7BEE">
        <w:rPr>
          <w:sz w:val="28"/>
          <w:szCs w:val="28"/>
        </w:rPr>
        <w:t xml:space="preserve"> должностным окладам работников </w:t>
      </w:r>
      <w:r w:rsidRPr="00A87058">
        <w:rPr>
          <w:sz w:val="28"/>
          <w:szCs w:val="28"/>
        </w:rPr>
        <w:t>Администрации Лозновского сельского поселения</w:t>
      </w:r>
      <w:r w:rsidR="00A87058">
        <w:rPr>
          <w:sz w:val="28"/>
          <w:szCs w:val="28"/>
        </w:rPr>
        <w:t>,</w:t>
      </w:r>
      <w:r w:rsidR="00AE591D">
        <w:rPr>
          <w:sz w:val="28"/>
          <w:szCs w:val="28"/>
        </w:rPr>
        <w:t xml:space="preserve"> согласно приложению</w:t>
      </w:r>
      <w:r w:rsidR="00A87058">
        <w:rPr>
          <w:sz w:val="28"/>
          <w:szCs w:val="28"/>
        </w:rPr>
        <w:t xml:space="preserve"> </w:t>
      </w:r>
      <w:r w:rsidRPr="00A87058">
        <w:rPr>
          <w:sz w:val="28"/>
          <w:szCs w:val="28"/>
        </w:rPr>
        <w:t>к настоящему постановлению.</w:t>
      </w:r>
    </w:p>
    <w:p w:rsidR="002E19D0" w:rsidRPr="00E00AD7" w:rsidRDefault="00F55B03" w:rsidP="00E00AD7">
      <w:pPr>
        <w:numPr>
          <w:ilvl w:val="0"/>
          <w:numId w:val="6"/>
        </w:numPr>
        <w:ind w:left="284" w:right="-398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от </w:t>
      </w:r>
      <w:r w:rsidR="004259F3">
        <w:rPr>
          <w:sz w:val="28"/>
          <w:szCs w:val="28"/>
        </w:rPr>
        <w:t>01.07</w:t>
      </w:r>
      <w:r w:rsidR="00B07070">
        <w:rPr>
          <w:sz w:val="28"/>
          <w:szCs w:val="28"/>
        </w:rPr>
        <w:t>.20</w:t>
      </w:r>
      <w:r w:rsidR="004259F3">
        <w:rPr>
          <w:sz w:val="28"/>
          <w:szCs w:val="28"/>
        </w:rPr>
        <w:t>24г. № 69</w:t>
      </w:r>
      <w:r w:rsidR="00A87058">
        <w:rPr>
          <w:sz w:val="28"/>
          <w:szCs w:val="28"/>
        </w:rPr>
        <w:t xml:space="preserve"> «</w:t>
      </w:r>
      <w:r w:rsidR="005C5C8E" w:rsidRPr="002E5E0E">
        <w:rPr>
          <w:sz w:val="28"/>
          <w:szCs w:val="28"/>
        </w:rPr>
        <w:t>Об утверждении штатного расписания</w:t>
      </w:r>
      <w:r w:rsidR="005C5C8E">
        <w:rPr>
          <w:sz w:val="28"/>
          <w:szCs w:val="28"/>
        </w:rPr>
        <w:t xml:space="preserve"> </w:t>
      </w:r>
      <w:r w:rsidR="005C5C8E" w:rsidRPr="005C5C8E">
        <w:rPr>
          <w:sz w:val="28"/>
          <w:szCs w:val="28"/>
        </w:rPr>
        <w:t>и надбавок к должностным окладам работников Администрации Лозновского сельского поселения</w:t>
      </w:r>
      <w:r w:rsidR="00A87058" w:rsidRPr="005C5C8E">
        <w:rPr>
          <w:sz w:val="28"/>
          <w:szCs w:val="28"/>
        </w:rPr>
        <w:t>» считать утратившим силу.</w:t>
      </w:r>
    </w:p>
    <w:p w:rsidR="002E19D0" w:rsidRPr="00E00AD7" w:rsidRDefault="008908A9" w:rsidP="00E00AD7">
      <w:pPr>
        <w:numPr>
          <w:ilvl w:val="0"/>
          <w:numId w:val="6"/>
        </w:numPr>
        <w:ind w:left="284" w:right="-398" w:firstLine="850"/>
        <w:jc w:val="both"/>
        <w:rPr>
          <w:sz w:val="28"/>
          <w:szCs w:val="28"/>
        </w:rPr>
      </w:pPr>
      <w:r w:rsidRPr="008908A9">
        <w:rPr>
          <w:sz w:val="28"/>
          <w:szCs w:val="28"/>
        </w:rPr>
        <w:t>Настоящее п</w:t>
      </w:r>
      <w:r w:rsidR="00B20BEB" w:rsidRPr="008908A9">
        <w:rPr>
          <w:sz w:val="28"/>
          <w:szCs w:val="28"/>
        </w:rPr>
        <w:t xml:space="preserve">остановление </w:t>
      </w:r>
      <w:r w:rsidR="005F38EE">
        <w:rPr>
          <w:sz w:val="28"/>
          <w:szCs w:val="28"/>
        </w:rPr>
        <w:t>вступает в силу</w:t>
      </w:r>
      <w:r w:rsidR="00B20BEB" w:rsidRPr="008908A9">
        <w:rPr>
          <w:sz w:val="28"/>
          <w:szCs w:val="28"/>
        </w:rPr>
        <w:t xml:space="preserve"> с</w:t>
      </w:r>
      <w:r w:rsidR="00D65B3D">
        <w:rPr>
          <w:sz w:val="28"/>
          <w:szCs w:val="28"/>
        </w:rPr>
        <w:t>о дня его официального опубликования и распространяется на право</w:t>
      </w:r>
      <w:r w:rsidR="00C74461">
        <w:rPr>
          <w:sz w:val="28"/>
          <w:szCs w:val="28"/>
        </w:rPr>
        <w:t>о</w:t>
      </w:r>
      <w:r w:rsidR="004259F3">
        <w:rPr>
          <w:sz w:val="28"/>
          <w:szCs w:val="28"/>
        </w:rPr>
        <w:t>тношения, возникшие с 01 июля</w:t>
      </w:r>
      <w:r w:rsidR="00D65B3D">
        <w:rPr>
          <w:sz w:val="28"/>
          <w:szCs w:val="28"/>
        </w:rPr>
        <w:t xml:space="preserve"> </w:t>
      </w:r>
      <w:r w:rsidR="00B20BEB" w:rsidRPr="008908A9">
        <w:rPr>
          <w:sz w:val="28"/>
          <w:szCs w:val="28"/>
        </w:rPr>
        <w:t>20</w:t>
      </w:r>
      <w:r w:rsidR="00E00AD7">
        <w:rPr>
          <w:sz w:val="28"/>
          <w:szCs w:val="28"/>
        </w:rPr>
        <w:t>24</w:t>
      </w:r>
      <w:r w:rsidR="00D65B3D">
        <w:rPr>
          <w:sz w:val="28"/>
          <w:szCs w:val="28"/>
        </w:rPr>
        <w:t xml:space="preserve"> года.</w:t>
      </w:r>
    </w:p>
    <w:p w:rsidR="003B06E0" w:rsidRDefault="005F38EE" w:rsidP="00DC7BEE">
      <w:pPr>
        <w:numPr>
          <w:ilvl w:val="0"/>
          <w:numId w:val="6"/>
        </w:numPr>
        <w:ind w:left="284" w:right="-398" w:firstLine="850"/>
        <w:jc w:val="both"/>
        <w:rPr>
          <w:sz w:val="28"/>
          <w:szCs w:val="28"/>
        </w:rPr>
      </w:pPr>
      <w:r w:rsidRPr="005F38EE">
        <w:rPr>
          <w:sz w:val="28"/>
          <w:szCs w:val="28"/>
        </w:rPr>
        <w:t xml:space="preserve">Контроль за выполнением постановления возложить на начальника отдела </w:t>
      </w:r>
      <w:r w:rsidR="00D65B3D">
        <w:rPr>
          <w:sz w:val="28"/>
          <w:szCs w:val="28"/>
        </w:rPr>
        <w:t>экономики и финансов Самсонову Н.А.</w:t>
      </w:r>
    </w:p>
    <w:p w:rsidR="002E19D0" w:rsidRPr="005F38EE" w:rsidRDefault="002E19D0" w:rsidP="00E00AD7">
      <w:pPr>
        <w:ind w:right="-398"/>
        <w:jc w:val="both"/>
        <w:rPr>
          <w:sz w:val="28"/>
          <w:szCs w:val="28"/>
        </w:rPr>
      </w:pPr>
    </w:p>
    <w:p w:rsidR="003B06E0" w:rsidRPr="002E5E0E" w:rsidRDefault="003B06E0" w:rsidP="008908A9">
      <w:pPr>
        <w:pStyle w:val="Normal"/>
        <w:tabs>
          <w:tab w:val="left" w:pos="469"/>
          <w:tab w:val="center" w:pos="4816"/>
        </w:tabs>
        <w:spacing w:line="240" w:lineRule="auto"/>
        <w:ind w:left="0" w:right="-398" w:firstLine="0"/>
        <w:rPr>
          <w:sz w:val="28"/>
          <w:szCs w:val="28"/>
        </w:rPr>
      </w:pPr>
    </w:p>
    <w:p w:rsidR="00131D47" w:rsidRPr="002E5E0E" w:rsidRDefault="000E7397" w:rsidP="00C74461">
      <w:pPr>
        <w:pStyle w:val="ConsPlusNormal"/>
        <w:widowControl/>
        <w:ind w:right="-398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5F38EE">
        <w:rPr>
          <w:rFonts w:ascii="Times New Roman" w:hAnsi="Times New Roman" w:cs="Times New Roman"/>
          <w:sz w:val="28"/>
          <w:szCs w:val="28"/>
        </w:rPr>
        <w:t>а</w:t>
      </w:r>
      <w:r w:rsidR="00131D47" w:rsidRPr="002E5E0E">
        <w:rPr>
          <w:rFonts w:ascii="Times New Roman" w:hAnsi="Times New Roman" w:cs="Times New Roman"/>
          <w:sz w:val="28"/>
          <w:szCs w:val="28"/>
        </w:rPr>
        <w:t xml:space="preserve"> </w:t>
      </w:r>
      <w:r w:rsidR="008006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Лозновского</w:t>
      </w:r>
    </w:p>
    <w:p w:rsidR="00043237" w:rsidRDefault="00131D47" w:rsidP="008908A9">
      <w:pPr>
        <w:pStyle w:val="ConsPlusNormal"/>
        <w:widowControl/>
        <w:ind w:left="284" w:right="-398" w:firstLine="0"/>
        <w:rPr>
          <w:rFonts w:ascii="Times New Roman" w:hAnsi="Times New Roman" w:cs="Times New Roman"/>
          <w:sz w:val="28"/>
          <w:szCs w:val="28"/>
        </w:rPr>
      </w:pPr>
      <w:r w:rsidRPr="002E5E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8908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E5E0E">
        <w:rPr>
          <w:rFonts w:ascii="Times New Roman" w:hAnsi="Times New Roman" w:cs="Times New Roman"/>
          <w:sz w:val="28"/>
          <w:szCs w:val="28"/>
        </w:rPr>
        <w:t xml:space="preserve"> </w:t>
      </w:r>
      <w:r w:rsidR="009803F7" w:rsidRPr="002E5E0E">
        <w:rPr>
          <w:rFonts w:ascii="Times New Roman" w:hAnsi="Times New Roman" w:cs="Times New Roman"/>
          <w:sz w:val="28"/>
          <w:szCs w:val="28"/>
        </w:rPr>
        <w:t xml:space="preserve">        </w:t>
      </w:r>
      <w:r w:rsidR="00C74461">
        <w:rPr>
          <w:rFonts w:ascii="Times New Roman" w:hAnsi="Times New Roman" w:cs="Times New Roman"/>
          <w:sz w:val="28"/>
          <w:szCs w:val="28"/>
        </w:rPr>
        <w:t xml:space="preserve">  </w:t>
      </w:r>
      <w:r w:rsidR="009803F7" w:rsidRPr="002E5E0E">
        <w:rPr>
          <w:rFonts w:ascii="Times New Roman" w:hAnsi="Times New Roman" w:cs="Times New Roman"/>
          <w:sz w:val="28"/>
          <w:szCs w:val="28"/>
        </w:rPr>
        <w:t xml:space="preserve">     </w:t>
      </w:r>
      <w:r w:rsidR="003B06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03F7" w:rsidRPr="002E5E0E">
        <w:rPr>
          <w:rFonts w:ascii="Times New Roman" w:hAnsi="Times New Roman" w:cs="Times New Roman"/>
          <w:sz w:val="28"/>
          <w:szCs w:val="28"/>
        </w:rPr>
        <w:t xml:space="preserve">  </w:t>
      </w:r>
      <w:r w:rsidRPr="002E5E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7397">
        <w:rPr>
          <w:rFonts w:ascii="Times New Roman" w:hAnsi="Times New Roman" w:cs="Times New Roman"/>
          <w:sz w:val="28"/>
          <w:szCs w:val="28"/>
        </w:rPr>
        <w:t xml:space="preserve">  </w:t>
      </w:r>
      <w:r w:rsidR="00ED356B">
        <w:rPr>
          <w:rFonts w:ascii="Times New Roman" w:hAnsi="Times New Roman" w:cs="Times New Roman"/>
          <w:sz w:val="28"/>
          <w:szCs w:val="28"/>
        </w:rPr>
        <w:t>Г.А. Бурняшев</w:t>
      </w:r>
    </w:p>
    <w:p w:rsidR="002E19D0" w:rsidRPr="002E5E0E" w:rsidRDefault="002E19D0" w:rsidP="00E00AD7">
      <w:pPr>
        <w:pStyle w:val="ConsPlusNormal"/>
        <w:widowControl/>
        <w:ind w:right="-398" w:firstLine="0"/>
        <w:rPr>
          <w:rFonts w:ascii="Times New Roman" w:hAnsi="Times New Roman" w:cs="Times New Roman"/>
          <w:sz w:val="28"/>
          <w:szCs w:val="28"/>
        </w:rPr>
      </w:pPr>
    </w:p>
    <w:p w:rsidR="00131D47" w:rsidRPr="002E5E0E" w:rsidRDefault="00131D47" w:rsidP="008908A9">
      <w:pPr>
        <w:pStyle w:val="ConsPlusNormal"/>
        <w:widowControl/>
        <w:ind w:left="284" w:right="-398" w:firstLine="0"/>
        <w:rPr>
          <w:rFonts w:ascii="Times New Roman" w:hAnsi="Times New Roman" w:cs="Times New Roman"/>
        </w:rPr>
      </w:pPr>
      <w:r w:rsidRPr="002E5E0E">
        <w:rPr>
          <w:rFonts w:ascii="Times New Roman" w:hAnsi="Times New Roman" w:cs="Times New Roman"/>
        </w:rPr>
        <w:t>Постановление вносит</w:t>
      </w:r>
    </w:p>
    <w:p w:rsidR="00131D47" w:rsidRPr="002E5E0E" w:rsidRDefault="000E7397" w:rsidP="008908A9">
      <w:pPr>
        <w:pStyle w:val="ConsPlusNormal"/>
        <w:widowControl/>
        <w:ind w:left="284" w:right="-39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</w:t>
      </w:r>
      <w:r w:rsidR="00131D47" w:rsidRPr="002E5E0E">
        <w:rPr>
          <w:rFonts w:ascii="Times New Roman" w:hAnsi="Times New Roman" w:cs="Times New Roman"/>
        </w:rPr>
        <w:t xml:space="preserve"> экономики и финансов</w:t>
      </w:r>
    </w:p>
    <w:sectPr w:rsidR="00131D47" w:rsidRPr="002E5E0E" w:rsidSect="004C1360">
      <w:pgSz w:w="11906" w:h="16838"/>
      <w:pgMar w:top="567" w:right="107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2A01"/>
    <w:multiLevelType w:val="hybridMultilevel"/>
    <w:tmpl w:val="4DC4D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117CB"/>
    <w:multiLevelType w:val="hybridMultilevel"/>
    <w:tmpl w:val="AD1E0E42"/>
    <w:lvl w:ilvl="0" w:tplc="4D6CA642">
      <w:start w:val="12"/>
      <w:numFmt w:val="decimal"/>
      <w:lvlText w:val="%1.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25BB4045"/>
    <w:multiLevelType w:val="hybridMultilevel"/>
    <w:tmpl w:val="CDEE9BFC"/>
    <w:lvl w:ilvl="0" w:tplc="AE9ABFB4">
      <w:start w:val="9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2BFB6BD6"/>
    <w:multiLevelType w:val="hybridMultilevel"/>
    <w:tmpl w:val="5AE804EC"/>
    <w:lvl w:ilvl="0" w:tplc="7AA4523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7409A"/>
    <w:multiLevelType w:val="hybridMultilevel"/>
    <w:tmpl w:val="0D42E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901AAA"/>
    <w:multiLevelType w:val="hybridMultilevel"/>
    <w:tmpl w:val="5712C35C"/>
    <w:lvl w:ilvl="0" w:tplc="3DB4A63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EB4A70"/>
    <w:rsid w:val="000034AE"/>
    <w:rsid w:val="00003D3F"/>
    <w:rsid w:val="00043237"/>
    <w:rsid w:val="0005502E"/>
    <w:rsid w:val="00061DCA"/>
    <w:rsid w:val="0006564E"/>
    <w:rsid w:val="00071ABC"/>
    <w:rsid w:val="000735C7"/>
    <w:rsid w:val="000813BA"/>
    <w:rsid w:val="000827B8"/>
    <w:rsid w:val="000927EE"/>
    <w:rsid w:val="000A3AFE"/>
    <w:rsid w:val="000A469F"/>
    <w:rsid w:val="000C2DAC"/>
    <w:rsid w:val="000C3073"/>
    <w:rsid w:val="000D44FB"/>
    <w:rsid w:val="000D50E4"/>
    <w:rsid w:val="000E7397"/>
    <w:rsid w:val="000F38AD"/>
    <w:rsid w:val="00115FB4"/>
    <w:rsid w:val="00131D47"/>
    <w:rsid w:val="00134165"/>
    <w:rsid w:val="00142DD6"/>
    <w:rsid w:val="00145D15"/>
    <w:rsid w:val="00145FA9"/>
    <w:rsid w:val="00153448"/>
    <w:rsid w:val="00166850"/>
    <w:rsid w:val="001672EC"/>
    <w:rsid w:val="001A2AC7"/>
    <w:rsid w:val="001B3723"/>
    <w:rsid w:val="001C0D5E"/>
    <w:rsid w:val="001C679A"/>
    <w:rsid w:val="001D64DD"/>
    <w:rsid w:val="001F6F4D"/>
    <w:rsid w:val="0020597A"/>
    <w:rsid w:val="0022461A"/>
    <w:rsid w:val="0024528E"/>
    <w:rsid w:val="00256164"/>
    <w:rsid w:val="00263683"/>
    <w:rsid w:val="00267045"/>
    <w:rsid w:val="00270D72"/>
    <w:rsid w:val="002A2A64"/>
    <w:rsid w:val="002A5F9A"/>
    <w:rsid w:val="002B2B74"/>
    <w:rsid w:val="002B4079"/>
    <w:rsid w:val="002D06E6"/>
    <w:rsid w:val="002E02FE"/>
    <w:rsid w:val="002E19D0"/>
    <w:rsid w:val="002E5E0E"/>
    <w:rsid w:val="002F03A8"/>
    <w:rsid w:val="002F57A0"/>
    <w:rsid w:val="00343104"/>
    <w:rsid w:val="00351627"/>
    <w:rsid w:val="0036339E"/>
    <w:rsid w:val="00373EEA"/>
    <w:rsid w:val="003815F5"/>
    <w:rsid w:val="003B06E0"/>
    <w:rsid w:val="003C0DAB"/>
    <w:rsid w:val="003C352A"/>
    <w:rsid w:val="003C5891"/>
    <w:rsid w:val="003C707D"/>
    <w:rsid w:val="003E1285"/>
    <w:rsid w:val="0040006A"/>
    <w:rsid w:val="00402B18"/>
    <w:rsid w:val="00404024"/>
    <w:rsid w:val="004259F3"/>
    <w:rsid w:val="00426C5E"/>
    <w:rsid w:val="00432ED1"/>
    <w:rsid w:val="004368D2"/>
    <w:rsid w:val="00470EE2"/>
    <w:rsid w:val="00475F85"/>
    <w:rsid w:val="004816EA"/>
    <w:rsid w:val="0049774C"/>
    <w:rsid w:val="004A16D5"/>
    <w:rsid w:val="004A36DE"/>
    <w:rsid w:val="004B32AD"/>
    <w:rsid w:val="004C1360"/>
    <w:rsid w:val="004D3FE1"/>
    <w:rsid w:val="004D4081"/>
    <w:rsid w:val="004D609A"/>
    <w:rsid w:val="004E0333"/>
    <w:rsid w:val="004F1C2A"/>
    <w:rsid w:val="004F67D6"/>
    <w:rsid w:val="005013CF"/>
    <w:rsid w:val="00512467"/>
    <w:rsid w:val="00513754"/>
    <w:rsid w:val="0052247E"/>
    <w:rsid w:val="00526CA2"/>
    <w:rsid w:val="005277E9"/>
    <w:rsid w:val="00546CDA"/>
    <w:rsid w:val="00562E3E"/>
    <w:rsid w:val="005A261B"/>
    <w:rsid w:val="005C5C8E"/>
    <w:rsid w:val="005D6B0B"/>
    <w:rsid w:val="005F38EE"/>
    <w:rsid w:val="005F56D0"/>
    <w:rsid w:val="006013CF"/>
    <w:rsid w:val="006058C4"/>
    <w:rsid w:val="006342BE"/>
    <w:rsid w:val="0063761C"/>
    <w:rsid w:val="00641F37"/>
    <w:rsid w:val="00654054"/>
    <w:rsid w:val="0065618A"/>
    <w:rsid w:val="0067521A"/>
    <w:rsid w:val="0067595E"/>
    <w:rsid w:val="00675E61"/>
    <w:rsid w:val="006816CB"/>
    <w:rsid w:val="006C082F"/>
    <w:rsid w:val="006F03DA"/>
    <w:rsid w:val="007047CD"/>
    <w:rsid w:val="007077BE"/>
    <w:rsid w:val="00741E4B"/>
    <w:rsid w:val="007975B9"/>
    <w:rsid w:val="007B3EF8"/>
    <w:rsid w:val="007F6F76"/>
    <w:rsid w:val="00800648"/>
    <w:rsid w:val="008138E8"/>
    <w:rsid w:val="0083274F"/>
    <w:rsid w:val="0083391F"/>
    <w:rsid w:val="008362C6"/>
    <w:rsid w:val="00836489"/>
    <w:rsid w:val="008561D2"/>
    <w:rsid w:val="008737D6"/>
    <w:rsid w:val="008908A9"/>
    <w:rsid w:val="008C5AB5"/>
    <w:rsid w:val="008F0987"/>
    <w:rsid w:val="00921CE0"/>
    <w:rsid w:val="009301D5"/>
    <w:rsid w:val="00931531"/>
    <w:rsid w:val="00940704"/>
    <w:rsid w:val="009530D8"/>
    <w:rsid w:val="009741E1"/>
    <w:rsid w:val="00974AEF"/>
    <w:rsid w:val="00974BD8"/>
    <w:rsid w:val="009757E1"/>
    <w:rsid w:val="009803F7"/>
    <w:rsid w:val="00994BEF"/>
    <w:rsid w:val="009A096F"/>
    <w:rsid w:val="009A39B2"/>
    <w:rsid w:val="009B2E25"/>
    <w:rsid w:val="009C284D"/>
    <w:rsid w:val="009C719F"/>
    <w:rsid w:val="009D3E57"/>
    <w:rsid w:val="009E3373"/>
    <w:rsid w:val="009F3971"/>
    <w:rsid w:val="00A26D7C"/>
    <w:rsid w:val="00A46893"/>
    <w:rsid w:val="00A56AF5"/>
    <w:rsid w:val="00A73BBE"/>
    <w:rsid w:val="00A75C50"/>
    <w:rsid w:val="00A83223"/>
    <w:rsid w:val="00A83F0A"/>
    <w:rsid w:val="00A87058"/>
    <w:rsid w:val="00AD2EC1"/>
    <w:rsid w:val="00AD36E1"/>
    <w:rsid w:val="00AE19AD"/>
    <w:rsid w:val="00AE3986"/>
    <w:rsid w:val="00AE591D"/>
    <w:rsid w:val="00AF2E80"/>
    <w:rsid w:val="00B07070"/>
    <w:rsid w:val="00B20BEB"/>
    <w:rsid w:val="00B23D88"/>
    <w:rsid w:val="00B42320"/>
    <w:rsid w:val="00B53552"/>
    <w:rsid w:val="00B750BA"/>
    <w:rsid w:val="00B94BEC"/>
    <w:rsid w:val="00B94E0D"/>
    <w:rsid w:val="00BA598E"/>
    <w:rsid w:val="00BA6948"/>
    <w:rsid w:val="00BB0FBC"/>
    <w:rsid w:val="00BB13DC"/>
    <w:rsid w:val="00BC3B29"/>
    <w:rsid w:val="00BD4510"/>
    <w:rsid w:val="00BE2E50"/>
    <w:rsid w:val="00BE6D9D"/>
    <w:rsid w:val="00BF65B2"/>
    <w:rsid w:val="00C10375"/>
    <w:rsid w:val="00C54E90"/>
    <w:rsid w:val="00C6019F"/>
    <w:rsid w:val="00C74461"/>
    <w:rsid w:val="00CA0202"/>
    <w:rsid w:val="00CA6269"/>
    <w:rsid w:val="00CE0148"/>
    <w:rsid w:val="00CE5BF5"/>
    <w:rsid w:val="00CF0C0C"/>
    <w:rsid w:val="00CF6357"/>
    <w:rsid w:val="00D3262F"/>
    <w:rsid w:val="00D363CD"/>
    <w:rsid w:val="00D40328"/>
    <w:rsid w:val="00D4783A"/>
    <w:rsid w:val="00D608FD"/>
    <w:rsid w:val="00D65B3D"/>
    <w:rsid w:val="00D7237D"/>
    <w:rsid w:val="00D76E04"/>
    <w:rsid w:val="00D77526"/>
    <w:rsid w:val="00D96502"/>
    <w:rsid w:val="00DC7BEE"/>
    <w:rsid w:val="00DE0C4C"/>
    <w:rsid w:val="00DE72A2"/>
    <w:rsid w:val="00DF7A7A"/>
    <w:rsid w:val="00E00AD7"/>
    <w:rsid w:val="00E2703B"/>
    <w:rsid w:val="00E330F8"/>
    <w:rsid w:val="00E3676F"/>
    <w:rsid w:val="00E413BB"/>
    <w:rsid w:val="00E46069"/>
    <w:rsid w:val="00E55934"/>
    <w:rsid w:val="00E61EF2"/>
    <w:rsid w:val="00E67D62"/>
    <w:rsid w:val="00E716DE"/>
    <w:rsid w:val="00E86E80"/>
    <w:rsid w:val="00EB0732"/>
    <w:rsid w:val="00EB1539"/>
    <w:rsid w:val="00EB162C"/>
    <w:rsid w:val="00EB4A70"/>
    <w:rsid w:val="00EC03FF"/>
    <w:rsid w:val="00EC277A"/>
    <w:rsid w:val="00EC3AB6"/>
    <w:rsid w:val="00ED356B"/>
    <w:rsid w:val="00F01FA6"/>
    <w:rsid w:val="00F11B8F"/>
    <w:rsid w:val="00F40306"/>
    <w:rsid w:val="00F55B03"/>
    <w:rsid w:val="00F70E7E"/>
    <w:rsid w:val="00F902C6"/>
    <w:rsid w:val="00F934CE"/>
    <w:rsid w:val="00F94B74"/>
    <w:rsid w:val="00F96572"/>
    <w:rsid w:val="00FA76E2"/>
    <w:rsid w:val="00FB5CD9"/>
    <w:rsid w:val="00FC644D"/>
    <w:rsid w:val="00FD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62F"/>
  </w:style>
  <w:style w:type="paragraph" w:styleId="1">
    <w:name w:val="heading 1"/>
    <w:basedOn w:val="a"/>
    <w:next w:val="a"/>
    <w:qFormat/>
    <w:rsid w:val="007077BE"/>
    <w:pPr>
      <w:keepNext/>
      <w:jc w:val="center"/>
      <w:outlineLvl w:val="0"/>
    </w:pPr>
    <w:rPr>
      <w:b/>
      <w:bCs/>
      <w:i/>
      <w:iCs/>
      <w:sz w:val="24"/>
      <w:szCs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B4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B4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B4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EB162C"/>
    <w:pPr>
      <w:ind w:firstLine="709"/>
      <w:jc w:val="both"/>
    </w:pPr>
    <w:rPr>
      <w:sz w:val="28"/>
    </w:rPr>
  </w:style>
  <w:style w:type="paragraph" w:customStyle="1" w:styleId="rvps698610">
    <w:name w:val="rvps698610"/>
    <w:basedOn w:val="a"/>
    <w:rsid w:val="00EB162C"/>
    <w:pPr>
      <w:spacing w:after="150"/>
      <w:ind w:right="300"/>
    </w:pPr>
    <w:rPr>
      <w:sz w:val="24"/>
      <w:szCs w:val="24"/>
    </w:rPr>
  </w:style>
  <w:style w:type="paragraph" w:styleId="a4">
    <w:name w:val="Balloon Text"/>
    <w:basedOn w:val="a"/>
    <w:semiHidden/>
    <w:rsid w:val="004F1C2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C30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Заголовок"/>
    <w:basedOn w:val="a"/>
    <w:qFormat/>
    <w:rsid w:val="007077BE"/>
    <w:pPr>
      <w:jc w:val="center"/>
    </w:pPr>
    <w:rPr>
      <w:b/>
      <w:bCs/>
      <w:i/>
      <w:iCs/>
      <w:sz w:val="24"/>
      <w:szCs w:val="24"/>
    </w:rPr>
  </w:style>
  <w:style w:type="paragraph" w:customStyle="1" w:styleId="Normal">
    <w:name w:val="Normal"/>
    <w:rsid w:val="00A56AF5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table" w:styleId="a6">
    <w:name w:val="Table Grid"/>
    <w:basedOn w:val="a1"/>
    <w:rsid w:val="00A56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76E04"/>
    <w:pPr>
      <w:widowControl w:val="0"/>
      <w:snapToGrid w:val="0"/>
      <w:ind w:firstLine="720"/>
    </w:pPr>
    <w:rPr>
      <w:rFonts w:ascii="Arial" w:hAnsi="Arial"/>
    </w:rPr>
  </w:style>
  <w:style w:type="paragraph" w:styleId="a7">
    <w:name w:val="List Paragraph"/>
    <w:basedOn w:val="a"/>
    <w:uiPriority w:val="34"/>
    <w:qFormat/>
    <w:rsid w:val="002E19D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Home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Worker</dc:creator>
  <cp:lastModifiedBy>Пользователь Windows</cp:lastModifiedBy>
  <cp:revision>2</cp:revision>
  <cp:lastPrinted>2022-02-25T08:29:00Z</cp:lastPrinted>
  <dcterms:created xsi:type="dcterms:W3CDTF">2024-08-02T05:50:00Z</dcterms:created>
  <dcterms:modified xsi:type="dcterms:W3CDTF">2024-08-02T05:50:00Z</dcterms:modified>
</cp:coreProperties>
</file>