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138DC088" wp14:editId="401FEB23">
            <wp:extent cx="499745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РОССИЙСКАЯ ФЕДЕРАЦИЯ</w:t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РОСТОВСКАЯ ОБЛАСТЬ</w:t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ЦИМЛЯНСКИЙ РАЙОН</w:t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АДМИНИСТРАЦИЯ ЛОЗНОВСКОГО СЕЛЬСКОГО ПОСЕЛЕНИЯ</w:t>
      </w:r>
    </w:p>
    <w:p w:rsidR="00EB4E2D" w:rsidRPr="0073252E" w:rsidRDefault="00EB4E2D" w:rsidP="00EB4E2D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252E">
        <w:rPr>
          <w:sz w:val="28"/>
          <w:szCs w:val="28"/>
        </w:rPr>
        <w:t>ПОСТАНОВЛЕНИЕ</w:t>
      </w:r>
    </w:p>
    <w:p w:rsidR="00EB4E2D" w:rsidRPr="0073252E" w:rsidRDefault="00EB4E2D" w:rsidP="00EB4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4E2D" w:rsidRPr="0073252E" w:rsidRDefault="00EB4E2D" w:rsidP="00EB4E2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___.06</w:t>
      </w:r>
      <w:r w:rsidRPr="0073252E">
        <w:rPr>
          <w:sz w:val="28"/>
          <w:szCs w:val="28"/>
        </w:rPr>
        <w:t xml:space="preserve">.2023                  </w:t>
      </w:r>
      <w:r>
        <w:rPr>
          <w:sz w:val="28"/>
          <w:szCs w:val="28"/>
        </w:rPr>
        <w:t xml:space="preserve">                         № ___</w:t>
      </w:r>
      <w:r w:rsidRPr="0073252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73252E">
        <w:rPr>
          <w:sz w:val="28"/>
          <w:szCs w:val="28"/>
        </w:rPr>
        <w:t xml:space="preserve">                    х. Лозной</w:t>
      </w:r>
    </w:p>
    <w:p w:rsidR="005E17AF" w:rsidRDefault="005E17AF" w:rsidP="005E1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5E17AF" w:rsidRDefault="00EB4E2D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5E17AF">
        <w:rPr>
          <w:sz w:val="28"/>
          <w:szCs w:val="28"/>
        </w:rPr>
        <w:t xml:space="preserve"> сельского поселения на 20</w:t>
      </w:r>
      <w:r w:rsidR="005E17AF" w:rsidRPr="00B23E5E">
        <w:rPr>
          <w:sz w:val="28"/>
          <w:szCs w:val="28"/>
        </w:rPr>
        <w:t>2</w:t>
      </w:r>
      <w:r w:rsidR="005E17AF">
        <w:rPr>
          <w:sz w:val="28"/>
          <w:szCs w:val="28"/>
        </w:rPr>
        <w:t>5 год</w:t>
      </w:r>
    </w:p>
    <w:p w:rsidR="005E17AF" w:rsidRDefault="005E17AF" w:rsidP="005E17AF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2026 и 2027 годов</w:t>
      </w:r>
    </w:p>
    <w:p w:rsidR="005E17AF" w:rsidRDefault="005E17AF" w:rsidP="005E17AF">
      <w:pPr>
        <w:ind w:firstLine="709"/>
        <w:jc w:val="both"/>
        <w:rPr>
          <w:sz w:val="28"/>
          <w:szCs w:val="28"/>
        </w:rPr>
      </w:pPr>
    </w:p>
    <w:p w:rsidR="005E17AF" w:rsidRDefault="005E17AF" w:rsidP="005E17AF">
      <w:pPr>
        <w:ind w:firstLine="709"/>
        <w:jc w:val="both"/>
        <w:rPr>
          <w:sz w:val="28"/>
          <w:szCs w:val="28"/>
        </w:rPr>
      </w:pPr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F10B5">
        <w:rPr>
          <w:sz w:val="28"/>
          <w:szCs w:val="28"/>
        </w:rPr>
        <w:t xml:space="preserve">решением Собрания депутатов </w:t>
      </w:r>
      <w:r w:rsidR="00EB4E2D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9F10B5">
        <w:rPr>
          <w:sz w:val="28"/>
          <w:szCs w:val="28"/>
        </w:rPr>
        <w:t xml:space="preserve"> </w:t>
      </w:r>
      <w:r w:rsidR="00846936" w:rsidRPr="00846936">
        <w:rPr>
          <w:sz w:val="28"/>
          <w:szCs w:val="28"/>
        </w:rPr>
        <w:t>от 10.10.2013г. № 24</w:t>
      </w:r>
      <w:r>
        <w:rPr>
          <w:sz w:val="28"/>
          <w:szCs w:val="28"/>
        </w:rPr>
        <w:t xml:space="preserve"> </w:t>
      </w:r>
      <w:r w:rsidRPr="009F10B5">
        <w:rPr>
          <w:sz w:val="28"/>
          <w:szCs w:val="28"/>
        </w:rPr>
        <w:t xml:space="preserve">«Об утверждении Положения о бюджетном процессе </w:t>
      </w:r>
      <w:r w:rsidRPr="00C6743D">
        <w:rPr>
          <w:sz w:val="28"/>
          <w:szCs w:val="28"/>
        </w:rPr>
        <w:t xml:space="preserve">в </w:t>
      </w:r>
      <w:r w:rsidR="00EB4E2D">
        <w:rPr>
          <w:sz w:val="28"/>
          <w:szCs w:val="28"/>
        </w:rPr>
        <w:t>Лозновском</w:t>
      </w:r>
      <w:r w:rsidRPr="00C6743D">
        <w:rPr>
          <w:sz w:val="28"/>
          <w:szCs w:val="28"/>
        </w:rPr>
        <w:t xml:space="preserve"> сельском поселении Цимлянского района»</w:t>
      </w:r>
      <w:r w:rsidRPr="00C6743D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EB4E2D">
        <w:rPr>
          <w:kern w:val="2"/>
          <w:sz w:val="28"/>
          <w:szCs w:val="28"/>
        </w:rPr>
        <w:t>Лозновского</w:t>
      </w:r>
      <w:r w:rsidRPr="00C6743D">
        <w:rPr>
          <w:kern w:val="2"/>
          <w:sz w:val="28"/>
          <w:szCs w:val="28"/>
        </w:rPr>
        <w:t xml:space="preserve"> сельского поселения на 2025 год и на плановый период 2026 и 2027 годов,</w:t>
      </w:r>
      <w:proofErr w:type="gramEnd"/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center"/>
        <w:rPr>
          <w:sz w:val="28"/>
          <w:szCs w:val="28"/>
        </w:rPr>
      </w:pPr>
      <w:r w:rsidRPr="00C6743D">
        <w:rPr>
          <w:sz w:val="28"/>
          <w:szCs w:val="28"/>
        </w:rPr>
        <w:t>ПОСТАНОВЛЯЮ:</w:t>
      </w:r>
    </w:p>
    <w:p w:rsidR="005E17AF" w:rsidRPr="00C6743D" w:rsidRDefault="005E17AF" w:rsidP="005E17AF">
      <w:pPr>
        <w:ind w:firstLine="709"/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EB4E2D">
        <w:rPr>
          <w:kern w:val="2"/>
          <w:sz w:val="28"/>
          <w:szCs w:val="28"/>
        </w:rPr>
        <w:t>Лозновского</w:t>
      </w:r>
      <w:r w:rsidRPr="00C6743D">
        <w:rPr>
          <w:kern w:val="2"/>
          <w:sz w:val="28"/>
          <w:szCs w:val="28"/>
        </w:rPr>
        <w:t xml:space="preserve"> сельского поселения на 2025 год и на плановый период 2026 и 2027 годов, согласно приложению.</w:t>
      </w:r>
    </w:p>
    <w:p w:rsidR="005E17AF" w:rsidRPr="00C6743D" w:rsidRDefault="005E17AF" w:rsidP="005E17AF">
      <w:pPr>
        <w:pStyle w:val="a5"/>
        <w:ind w:firstLine="708"/>
      </w:pPr>
      <w:r w:rsidRPr="00C6743D">
        <w:rPr>
          <w:kern w:val="2"/>
          <w:szCs w:val="28"/>
        </w:rPr>
        <w:t>2. </w:t>
      </w:r>
      <w:r w:rsidRPr="00C6743D">
        <w:t xml:space="preserve">Специалистам </w:t>
      </w:r>
      <w:r w:rsidR="00EB4E2D">
        <w:rPr>
          <w:kern w:val="2"/>
          <w:szCs w:val="28"/>
        </w:rPr>
        <w:t>Лозновского</w:t>
      </w:r>
      <w:r w:rsidRPr="00C6743D">
        <w:rPr>
          <w:kern w:val="2"/>
          <w:szCs w:val="28"/>
        </w:rPr>
        <w:t xml:space="preserve"> сельского поселения </w:t>
      </w:r>
      <w:r w:rsidRPr="00C6743D">
        <w:t>по курируемым направлениям обеспечить выполнение мероприятий, предусмотренных приложением к настоящему постановлению.</w:t>
      </w:r>
    </w:p>
    <w:p w:rsidR="005E17AF" w:rsidRPr="00C6743D" w:rsidRDefault="00846936" w:rsidP="005E17AF">
      <w:pPr>
        <w:pStyle w:val="ConsPlusNormal"/>
        <w:ind w:firstLine="709"/>
        <w:jc w:val="both"/>
        <w:rPr>
          <w:kern w:val="2"/>
        </w:rPr>
      </w:pPr>
      <w:r>
        <w:rPr>
          <w:kern w:val="2"/>
        </w:rPr>
        <w:t>3. Отделу</w:t>
      </w:r>
      <w:r w:rsidR="005E17AF" w:rsidRPr="00C6743D">
        <w:rPr>
          <w:kern w:val="2"/>
        </w:rPr>
        <w:t xml:space="preserve">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5E17AF" w:rsidRPr="00C6743D" w:rsidRDefault="005E17AF" w:rsidP="005E17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4. </w:t>
      </w:r>
      <w:proofErr w:type="gramStart"/>
      <w:r w:rsidRPr="00C6743D">
        <w:rPr>
          <w:sz w:val="28"/>
          <w:szCs w:val="28"/>
        </w:rPr>
        <w:t>Контроль за</w:t>
      </w:r>
      <w:proofErr w:type="gramEnd"/>
      <w:r w:rsidRPr="00C6743D">
        <w:rPr>
          <w:sz w:val="28"/>
          <w:szCs w:val="28"/>
        </w:rPr>
        <w:t xml:space="preserve"> выполнением постановления оставляю за собой.</w:t>
      </w:r>
      <w:r w:rsidRPr="00C6743D">
        <w:rPr>
          <w:kern w:val="2"/>
          <w:sz w:val="28"/>
          <w:szCs w:val="28"/>
        </w:rPr>
        <w:t xml:space="preserve"> </w:t>
      </w:r>
    </w:p>
    <w:p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both"/>
        <w:rPr>
          <w:kern w:val="2"/>
          <w:sz w:val="28"/>
          <w:szCs w:val="28"/>
        </w:rPr>
      </w:pPr>
    </w:p>
    <w:p w:rsidR="005E17AF" w:rsidRPr="00C6743D" w:rsidRDefault="005E17AF" w:rsidP="005E17AF">
      <w:pPr>
        <w:jc w:val="both"/>
        <w:rPr>
          <w:sz w:val="28"/>
        </w:rPr>
      </w:pPr>
      <w:r w:rsidRPr="00C6743D">
        <w:rPr>
          <w:sz w:val="28"/>
        </w:rPr>
        <w:t xml:space="preserve">Глава Администрации </w:t>
      </w:r>
    </w:p>
    <w:p w:rsidR="005E17AF" w:rsidRPr="00C6743D" w:rsidRDefault="00EB4E2D" w:rsidP="005E17AF">
      <w:pPr>
        <w:jc w:val="both"/>
        <w:rPr>
          <w:sz w:val="28"/>
        </w:rPr>
      </w:pPr>
      <w:r>
        <w:rPr>
          <w:kern w:val="2"/>
          <w:sz w:val="28"/>
          <w:szCs w:val="28"/>
        </w:rPr>
        <w:t>Лозновского</w:t>
      </w:r>
      <w:r w:rsidR="005E17AF" w:rsidRPr="00C6743D">
        <w:rPr>
          <w:kern w:val="2"/>
          <w:sz w:val="28"/>
          <w:szCs w:val="28"/>
        </w:rPr>
        <w:t xml:space="preserve"> сельского поселения                                             </w:t>
      </w:r>
      <w:r w:rsidR="00846936">
        <w:rPr>
          <w:sz w:val="28"/>
        </w:rPr>
        <w:t>Г.А. Бурняшев</w:t>
      </w: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5E17AF" w:rsidP="005E17AF">
      <w:pPr>
        <w:jc w:val="both"/>
        <w:rPr>
          <w:sz w:val="28"/>
        </w:rPr>
      </w:pPr>
    </w:p>
    <w:p w:rsidR="005E17AF" w:rsidRPr="00C6743D" w:rsidRDefault="00846936" w:rsidP="005E17AF">
      <w:pPr>
        <w:jc w:val="both"/>
      </w:pPr>
      <w:r>
        <w:t xml:space="preserve">Постановление </w:t>
      </w:r>
      <w:r w:rsidR="005E17AF" w:rsidRPr="00C6743D">
        <w:t>вносит</w:t>
      </w:r>
    </w:p>
    <w:p w:rsidR="005E17AF" w:rsidRPr="00C6743D" w:rsidRDefault="00846936" w:rsidP="005E17AF">
      <w:pPr>
        <w:jc w:val="both"/>
      </w:pPr>
      <w:r>
        <w:t>отдел</w:t>
      </w:r>
      <w:r w:rsidR="005E17AF" w:rsidRPr="00C6743D">
        <w:t xml:space="preserve"> экономики и финансов</w:t>
      </w:r>
    </w:p>
    <w:p w:rsidR="00FB0745" w:rsidRPr="00C6743D" w:rsidRDefault="00FB0745" w:rsidP="00FB0745">
      <w:pPr>
        <w:rPr>
          <w:kern w:val="2"/>
          <w:sz w:val="28"/>
          <w:szCs w:val="28"/>
        </w:rPr>
        <w:sectPr w:rsidR="00FB0745" w:rsidRPr="00C6743D" w:rsidSect="000E19BB">
          <w:footerReference w:type="even" r:id="rId9"/>
          <w:footerReference w:type="default" r:id="rId10"/>
          <w:footerReference w:type="first" r:id="rId11"/>
          <w:pgSz w:w="11907" w:h="16840" w:code="9"/>
          <w:pgMar w:top="284" w:right="567" w:bottom="1134" w:left="1701" w:header="567" w:footer="567" w:gutter="0"/>
          <w:cols w:space="720"/>
          <w:titlePg/>
          <w:docGrid w:linePitch="326"/>
        </w:sectPr>
      </w:pPr>
    </w:p>
    <w:p w:rsidR="00317B76" w:rsidRPr="00C6743D" w:rsidRDefault="00317B76" w:rsidP="00317B76">
      <w:pPr>
        <w:pStyle w:val="3"/>
        <w:ind w:left="10800" w:firstLine="720"/>
        <w:rPr>
          <w:szCs w:val="28"/>
        </w:rPr>
      </w:pPr>
      <w:r w:rsidRPr="00C6743D">
        <w:rPr>
          <w:szCs w:val="28"/>
        </w:rPr>
        <w:lastRenderedPageBreak/>
        <w:t xml:space="preserve">Приложение    </w:t>
      </w:r>
    </w:p>
    <w:p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 xml:space="preserve">                                     </w:t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</w:r>
      <w:r w:rsidRPr="00C6743D">
        <w:rPr>
          <w:sz w:val="28"/>
        </w:rPr>
        <w:tab/>
        <w:t>к постановлению</w:t>
      </w:r>
    </w:p>
    <w:p w:rsidR="003304EC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>Администрации</w:t>
      </w:r>
      <w:r w:rsidR="005E17AF" w:rsidRPr="00C6743D">
        <w:rPr>
          <w:sz w:val="28"/>
        </w:rPr>
        <w:t xml:space="preserve"> </w:t>
      </w:r>
      <w:r w:rsidR="00EB4E2D">
        <w:rPr>
          <w:sz w:val="28"/>
        </w:rPr>
        <w:t>Лозновского</w:t>
      </w:r>
      <w:r w:rsidR="003304EC" w:rsidRPr="00C6743D">
        <w:rPr>
          <w:sz w:val="28"/>
        </w:rPr>
        <w:t xml:space="preserve"> </w:t>
      </w:r>
    </w:p>
    <w:p w:rsidR="00317B76" w:rsidRPr="00C6743D" w:rsidRDefault="00ED4E60" w:rsidP="00317B76">
      <w:pPr>
        <w:jc w:val="right"/>
        <w:rPr>
          <w:sz w:val="28"/>
        </w:rPr>
      </w:pPr>
      <w:r w:rsidRPr="00C6743D">
        <w:rPr>
          <w:sz w:val="28"/>
        </w:rPr>
        <w:t>се</w:t>
      </w:r>
      <w:r w:rsidR="005E17AF" w:rsidRPr="00C6743D">
        <w:rPr>
          <w:sz w:val="28"/>
        </w:rPr>
        <w:t>льского поселения</w:t>
      </w:r>
      <w:r w:rsidR="00317B76" w:rsidRPr="00C6743D">
        <w:rPr>
          <w:sz w:val="28"/>
        </w:rPr>
        <w:t xml:space="preserve"> </w:t>
      </w:r>
    </w:p>
    <w:p w:rsidR="00317B76" w:rsidRPr="00C6743D" w:rsidRDefault="00317B76" w:rsidP="00317B76">
      <w:pPr>
        <w:jc w:val="right"/>
        <w:rPr>
          <w:sz w:val="28"/>
        </w:rPr>
      </w:pPr>
      <w:r w:rsidRPr="00C6743D">
        <w:rPr>
          <w:sz w:val="28"/>
        </w:rPr>
        <w:t xml:space="preserve">от </w:t>
      </w:r>
      <w:r w:rsidR="004D30FB" w:rsidRPr="00C6743D">
        <w:rPr>
          <w:sz w:val="28"/>
        </w:rPr>
        <w:t>__</w:t>
      </w:r>
      <w:r w:rsidR="00396F57" w:rsidRPr="00C6743D">
        <w:rPr>
          <w:sz w:val="28"/>
        </w:rPr>
        <w:t>.</w:t>
      </w:r>
      <w:r w:rsidR="00A2046B" w:rsidRPr="00C6743D">
        <w:rPr>
          <w:sz w:val="28"/>
        </w:rPr>
        <w:t>0</w:t>
      </w:r>
      <w:r w:rsidR="0090748A" w:rsidRPr="00C6743D">
        <w:rPr>
          <w:sz w:val="28"/>
        </w:rPr>
        <w:t>6</w:t>
      </w:r>
      <w:r w:rsidR="00A947B8" w:rsidRPr="00C6743D">
        <w:rPr>
          <w:sz w:val="28"/>
        </w:rPr>
        <w:t>.</w:t>
      </w:r>
      <w:r w:rsidR="00B22345" w:rsidRPr="00C6743D">
        <w:rPr>
          <w:sz w:val="28"/>
        </w:rPr>
        <w:t>2024</w:t>
      </w:r>
      <w:r w:rsidRPr="00C6743D">
        <w:rPr>
          <w:sz w:val="28"/>
        </w:rPr>
        <w:t xml:space="preserve"> №</w:t>
      </w:r>
      <w:r w:rsidR="008577F0" w:rsidRPr="00C6743D">
        <w:rPr>
          <w:sz w:val="28"/>
        </w:rPr>
        <w:t xml:space="preserve"> ___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ПОРЯДОК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и сроки составления проекта бюджета </w:t>
      </w:r>
      <w:r w:rsidR="00846936">
        <w:rPr>
          <w:kern w:val="2"/>
          <w:sz w:val="28"/>
          <w:szCs w:val="28"/>
        </w:rPr>
        <w:t>Лозновского сельского поселения</w:t>
      </w:r>
    </w:p>
    <w:p w:rsidR="00DC6D74" w:rsidRPr="00C6743D" w:rsidRDefault="00DC6D74" w:rsidP="00DC6D74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на </w:t>
      </w:r>
      <w:r w:rsidR="00B22345" w:rsidRPr="00C6743D">
        <w:rPr>
          <w:kern w:val="2"/>
          <w:sz w:val="28"/>
          <w:szCs w:val="28"/>
        </w:rPr>
        <w:t>2025</w:t>
      </w:r>
      <w:r w:rsidRPr="00C6743D">
        <w:rPr>
          <w:kern w:val="2"/>
          <w:sz w:val="28"/>
          <w:szCs w:val="28"/>
        </w:rPr>
        <w:t xml:space="preserve"> год и на плановый период </w:t>
      </w:r>
      <w:r w:rsidR="000E1115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6</w:t>
      </w:r>
      <w:r w:rsidRPr="00C6743D">
        <w:rPr>
          <w:kern w:val="2"/>
          <w:sz w:val="28"/>
          <w:szCs w:val="28"/>
        </w:rPr>
        <w:t xml:space="preserve"> и </w:t>
      </w:r>
      <w:r w:rsidR="008F34B3" w:rsidRPr="00C6743D">
        <w:rPr>
          <w:kern w:val="2"/>
          <w:sz w:val="28"/>
          <w:szCs w:val="28"/>
        </w:rPr>
        <w:t>202</w:t>
      </w:r>
      <w:r w:rsidR="00B22345" w:rsidRPr="00C6743D">
        <w:rPr>
          <w:kern w:val="2"/>
          <w:sz w:val="28"/>
          <w:szCs w:val="28"/>
        </w:rPr>
        <w:t>7</w:t>
      </w:r>
      <w:r w:rsidRPr="00C6743D">
        <w:rPr>
          <w:kern w:val="2"/>
          <w:sz w:val="28"/>
          <w:szCs w:val="28"/>
        </w:rPr>
        <w:t xml:space="preserve"> годов</w:t>
      </w:r>
    </w:p>
    <w:p w:rsidR="00FB0745" w:rsidRPr="00C6743D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3"/>
        <w:gridCol w:w="7204"/>
        <w:gridCol w:w="1953"/>
        <w:gridCol w:w="4976"/>
      </w:tblGrid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№</w:t>
            </w:r>
            <w:r w:rsidRPr="00C6743D">
              <w:rPr>
                <w:kern w:val="2"/>
              </w:rPr>
              <w:br/>
              <w:t>п/п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Содержание 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Срок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исполнения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Ответственный </w:t>
            </w:r>
          </w:p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исполнитель</w:t>
            </w:r>
          </w:p>
        </w:tc>
      </w:tr>
      <w:tr w:rsidR="00C6743D" w:rsidRPr="00C6743D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C6743D" w:rsidRDefault="00FB0745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</w:tr>
      <w:tr w:rsidR="00ED4E60" w:rsidRPr="00C6743D" w:rsidTr="00ED4E60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D4E60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D4E60" w:rsidP="000E19BB">
            <w:pPr>
              <w:rPr>
                <w:kern w:val="2"/>
              </w:rPr>
            </w:pPr>
            <w:r w:rsidRPr="00C6743D">
              <w:rPr>
                <w:kern w:val="2"/>
              </w:rPr>
              <w:t xml:space="preserve">Проведение оценки налоговых расходов </w:t>
            </w:r>
            <w:r w:rsidR="00EB4E2D">
              <w:rPr>
                <w:kern w:val="2"/>
              </w:rPr>
              <w:t>Лозновского</w:t>
            </w:r>
            <w:r w:rsidRPr="00C6743D">
              <w:rPr>
                <w:kern w:val="2"/>
              </w:rPr>
              <w:t xml:space="preserve"> сельского поселени</w:t>
            </w:r>
            <w:r w:rsidR="00E774DF" w:rsidRPr="00C6743D">
              <w:rPr>
                <w:kern w:val="2"/>
              </w:rPr>
              <w:t>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E774D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 сентября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C6743D" w:rsidRDefault="00C6743D" w:rsidP="000E19BB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ED4E60">
            <w:pPr>
              <w:widowControl w:val="0"/>
              <w:jc w:val="both"/>
            </w:pPr>
            <w:r w:rsidRPr="00C6743D">
              <w:t xml:space="preserve">Подготовка проекта распоряжения Администрации </w:t>
            </w:r>
            <w:r w:rsidR="00EB4E2D">
              <w:t>Лозновского</w:t>
            </w:r>
            <w:r w:rsidR="00ED4E60" w:rsidRPr="00C6743D">
              <w:t xml:space="preserve"> сельского поселения</w:t>
            </w:r>
            <w:r w:rsidRPr="00C6743D">
              <w:t xml:space="preserve"> «О прогнозе социально-экономического развития </w:t>
            </w:r>
            <w:r w:rsidR="00EB4E2D">
              <w:t>Лозновского</w:t>
            </w:r>
            <w:r w:rsidR="00ED4E60" w:rsidRPr="00C6743D">
              <w:t xml:space="preserve"> сельского поселения </w:t>
            </w:r>
            <w:r w:rsidRPr="00C6743D">
              <w:t>на 2025 – 2027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065E4F" w:rsidP="00ED4E60">
            <w:pPr>
              <w:jc w:val="center"/>
              <w:rPr>
                <w:kern w:val="2"/>
              </w:rPr>
            </w:pPr>
            <w:r w:rsidRPr="00C6743D">
              <w:t xml:space="preserve">до 01 </w:t>
            </w:r>
            <w:r w:rsidR="00ED4E60" w:rsidRPr="00C6743D">
              <w:t>сентября</w:t>
            </w:r>
            <w:r w:rsidRPr="00C6743D">
              <w:t xml:space="preserve"> 2024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F" w:rsidRPr="00C6743D" w:rsidRDefault="00ED4E60" w:rsidP="003D580A">
            <w:pPr>
              <w:widowControl w:val="0"/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</w:t>
            </w:r>
            <w:r w:rsidR="00846936">
              <w:t>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03642B" w:rsidP="00ED4E60">
            <w:pPr>
              <w:widowControl w:val="0"/>
              <w:jc w:val="both"/>
            </w:pPr>
            <w:r w:rsidRPr="00C6743D">
              <w:t xml:space="preserve">Разработка прогноза поступлений налоговых и неналоговых доходов бюджета </w:t>
            </w:r>
            <w:r w:rsidR="00EB4E2D">
              <w:t>Лозновского</w:t>
            </w:r>
            <w:r w:rsidR="00ED4E60" w:rsidRPr="00C6743D">
              <w:t xml:space="preserve"> сельского поселения</w:t>
            </w:r>
            <w:r w:rsidRPr="00C6743D">
              <w:t xml:space="preserve"> по кодам </w:t>
            </w:r>
            <w:proofErr w:type="gramStart"/>
            <w:r w:rsidRPr="00C6743D">
              <w:t>классификации доходов бюджетов бюджетной системы Российской Федерации</w:t>
            </w:r>
            <w:proofErr w:type="gramEnd"/>
            <w:r w:rsidRPr="00C6743D">
              <w:t xml:space="preserve"> на 2025 – 2027 годы и его обоснования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B" w:rsidRPr="00C6743D" w:rsidRDefault="00ED4E60" w:rsidP="0003642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03642B" w:rsidRPr="00C6743D">
              <w:rPr>
                <w:kern w:val="2"/>
              </w:rPr>
              <w:t xml:space="preserve"> сентября 2024 г.</w:t>
            </w:r>
          </w:p>
          <w:p w:rsidR="00377EDE" w:rsidRPr="00C6743D" w:rsidRDefault="00377EDE" w:rsidP="008E71FE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DE" w:rsidRPr="00C6743D" w:rsidRDefault="00C6743D" w:rsidP="003D580A">
            <w:pPr>
              <w:widowControl w:val="0"/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</w:t>
            </w:r>
            <w:r w:rsidR="00846936">
              <w:t>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8E71FE" w:rsidP="008E71FE">
            <w:pPr>
              <w:widowControl w:val="0"/>
              <w:jc w:val="both"/>
              <w:rPr>
                <w:kern w:val="2"/>
              </w:rPr>
            </w:pPr>
            <w:r w:rsidRPr="00C6743D">
              <w:t xml:space="preserve">Утверждение проекта постановления Администрации </w:t>
            </w:r>
            <w:r w:rsidR="00EB4E2D">
              <w:t>Лозновского</w:t>
            </w:r>
            <w:r w:rsidR="00ED4E60" w:rsidRPr="00C6743D">
              <w:t xml:space="preserve"> сельского поселения</w:t>
            </w:r>
            <w:r w:rsidRPr="00C6743D">
              <w:t xml:space="preserve"> «Об утверждении Порядка разработки, реализации и оценки эффективности муниципальных программ </w:t>
            </w:r>
            <w:r w:rsidR="00EB4E2D">
              <w:t>Лозновского</w:t>
            </w:r>
            <w:r w:rsidR="00ED4E60" w:rsidRPr="00C6743D">
              <w:t xml:space="preserve"> сельского поселения</w:t>
            </w:r>
            <w:r w:rsidRPr="00C6743D"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8E71FE" w:rsidP="008E71FE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01 сентября </w:t>
            </w:r>
            <w:r w:rsidR="0065054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  <w:p w:rsidR="008E71FE" w:rsidRPr="00C6743D" w:rsidRDefault="008E71FE" w:rsidP="009F3DF8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E" w:rsidRPr="00C6743D" w:rsidRDefault="00C6743D" w:rsidP="003D580A">
            <w:pPr>
              <w:widowControl w:val="0"/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</w:t>
            </w:r>
            <w:r w:rsidRPr="00C6743D">
              <w:t>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1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7B3091" w:rsidP="00ED4E60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Предоставление предложений для формирования предельных показателей расходов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  <w:r w:rsidRPr="00C6743D">
              <w:rPr>
                <w:kern w:val="2"/>
                <w:sz w:val="24"/>
                <w:szCs w:val="24"/>
              </w:rPr>
              <w:t xml:space="preserve">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год и на плановый период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6</w:t>
            </w:r>
            <w:r w:rsidRPr="00C6743D">
              <w:rPr>
                <w:kern w:val="2"/>
                <w:sz w:val="24"/>
                <w:szCs w:val="24"/>
              </w:rPr>
              <w:t xml:space="preserve"> </w:t>
            </w:r>
            <w:r w:rsidR="00F439BD" w:rsidRPr="00C6743D">
              <w:rPr>
                <w:kern w:val="2"/>
                <w:sz w:val="24"/>
                <w:szCs w:val="24"/>
              </w:rPr>
              <w:t xml:space="preserve">и </w:t>
            </w:r>
            <w:r w:rsidR="0090748A" w:rsidRPr="00C6743D">
              <w:rPr>
                <w:kern w:val="2"/>
                <w:sz w:val="24"/>
                <w:szCs w:val="24"/>
              </w:rPr>
              <w:t>202</w:t>
            </w:r>
            <w:r w:rsidR="00FB7288" w:rsidRPr="00C6743D">
              <w:rPr>
                <w:kern w:val="2"/>
                <w:sz w:val="24"/>
                <w:szCs w:val="24"/>
              </w:rPr>
              <w:t>7</w:t>
            </w:r>
            <w:r w:rsidR="00F51C8D" w:rsidRPr="00C6743D">
              <w:rPr>
                <w:kern w:val="2"/>
                <w:sz w:val="24"/>
                <w:szCs w:val="24"/>
              </w:rPr>
              <w:t xml:space="preserve"> </w:t>
            </w:r>
            <w:r w:rsidRPr="00C6743D">
              <w:rPr>
                <w:kern w:val="2"/>
                <w:sz w:val="24"/>
                <w:szCs w:val="24"/>
              </w:rPr>
              <w:t>годов</w:t>
            </w:r>
            <w:r w:rsidR="00F51C8D" w:rsidRPr="00C6743D">
              <w:rPr>
                <w:kern w:val="2"/>
                <w:sz w:val="24"/>
                <w:szCs w:val="24"/>
              </w:rPr>
              <w:t xml:space="preserve"> </w:t>
            </w:r>
            <w:r w:rsidR="00FB7288" w:rsidRPr="00C6743D">
              <w:rPr>
                <w:kern w:val="2"/>
                <w:sz w:val="24"/>
                <w:szCs w:val="24"/>
              </w:rPr>
              <w:t xml:space="preserve">по формам, установленным </w:t>
            </w:r>
            <w:r w:rsidR="00846936">
              <w:rPr>
                <w:kern w:val="2"/>
                <w:sz w:val="24"/>
                <w:szCs w:val="24"/>
              </w:rPr>
              <w:t>постановлением</w:t>
            </w:r>
            <w:r w:rsidR="00FB7288" w:rsidRPr="00C6743D">
              <w:rPr>
                <w:kern w:val="2"/>
                <w:sz w:val="24"/>
                <w:szCs w:val="24"/>
              </w:rPr>
              <w:t xml:space="preserve"> Администрации </w:t>
            </w:r>
            <w:r w:rsidR="00EB4E2D">
              <w:rPr>
                <w:kern w:val="2"/>
                <w:sz w:val="24"/>
                <w:szCs w:val="24"/>
              </w:rPr>
              <w:t>Лозновского</w:t>
            </w:r>
            <w:r w:rsidR="00ED4E60" w:rsidRPr="00C6743D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FB7288" w:rsidRPr="00C6743D">
              <w:rPr>
                <w:kern w:val="2"/>
                <w:sz w:val="24"/>
                <w:szCs w:val="24"/>
              </w:rPr>
              <w:t xml:space="preserve">о методике и порядке планирования бюджетных ассигнований бюджета </w:t>
            </w:r>
            <w:r w:rsidR="00ED4E60" w:rsidRPr="00C6743D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D" w:rsidRPr="00C6743D" w:rsidRDefault="00ED4E60" w:rsidP="009F3DF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20</w:t>
            </w:r>
            <w:r w:rsidR="00F439BD" w:rsidRPr="00C6743D">
              <w:rPr>
                <w:kern w:val="2"/>
              </w:rPr>
              <w:t xml:space="preserve"> сентября</w:t>
            </w:r>
            <w:r w:rsidR="009F3DF8" w:rsidRPr="00C6743D">
              <w:rPr>
                <w:kern w:val="2"/>
              </w:rPr>
              <w:t xml:space="preserve"> </w:t>
            </w:r>
            <w:r w:rsidR="00FB7288" w:rsidRPr="00C6743D">
              <w:rPr>
                <w:kern w:val="2"/>
              </w:rPr>
              <w:t>2024</w:t>
            </w:r>
            <w:r w:rsidR="00F439BD" w:rsidRPr="00C6743D">
              <w:rPr>
                <w:kern w:val="2"/>
              </w:rPr>
              <w:t xml:space="preserve"> г.</w:t>
            </w:r>
          </w:p>
          <w:p w:rsidR="007B3091" w:rsidRPr="00C6743D" w:rsidRDefault="007B3091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1" w:rsidRPr="00C6743D" w:rsidRDefault="00C6743D" w:rsidP="003D580A"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</w:t>
            </w:r>
            <w:r w:rsidR="00846936">
              <w:t>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DC6D74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топливно-энергетических ресурсов на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 – </w:t>
            </w:r>
            <w:r w:rsidR="00562E11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7</w:t>
            </w:r>
            <w:r w:rsidRPr="00C6743D">
              <w:rPr>
                <w:kern w:val="2"/>
                <w:sz w:val="24"/>
                <w:szCs w:val="24"/>
              </w:rPr>
              <w:t xml:space="preserve"> годы </w:t>
            </w:r>
          </w:p>
          <w:p w:rsidR="003304EC" w:rsidRPr="00C6743D" w:rsidRDefault="003304EC" w:rsidP="00F60E4C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DC6D74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2</w:t>
            </w:r>
            <w:r w:rsidR="00562E11" w:rsidRPr="00C6743D">
              <w:rPr>
                <w:kern w:val="2"/>
              </w:rPr>
              <w:t>0</w:t>
            </w:r>
            <w:r w:rsidRPr="00C6743D">
              <w:rPr>
                <w:kern w:val="2"/>
              </w:rPr>
              <w:t xml:space="preserve"> сентября </w:t>
            </w:r>
            <w:r w:rsidR="00F60E4C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4</w:t>
            </w:r>
            <w:r w:rsidRPr="00C6743D">
              <w:rPr>
                <w:kern w:val="2"/>
              </w:rPr>
              <w:t xml:space="preserve"> г.</w:t>
            </w:r>
          </w:p>
          <w:p w:rsidR="00DC6D74" w:rsidRPr="00C6743D" w:rsidRDefault="00DC6D74" w:rsidP="00FB0745">
            <w:pPr>
              <w:jc w:val="center"/>
              <w:rPr>
                <w:kern w:val="2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74" w:rsidRPr="00C6743D" w:rsidRDefault="00C6743D" w:rsidP="00262BB2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</w:t>
            </w:r>
            <w:r w:rsidR="00846936">
              <w:t>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ED4E60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Разработка и согласование проектов муниципальных программ Цимлянского района, предлагаемых к финансированию начиная с </w:t>
            </w:r>
            <w:r w:rsidR="00AE6EC6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EB4E2D">
              <w:rPr>
                <w:sz w:val="24"/>
                <w:szCs w:val="24"/>
              </w:rPr>
              <w:t>Лозновского</w:t>
            </w:r>
            <w:r w:rsidR="00ED4E60" w:rsidRPr="00C6743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3C334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kern w:val="2"/>
                <w:sz w:val="24"/>
                <w:szCs w:val="24"/>
              </w:rPr>
              <w:t>до 1</w:t>
            </w:r>
            <w:r w:rsidR="003C334F" w:rsidRPr="00C6743D">
              <w:rPr>
                <w:kern w:val="2"/>
                <w:sz w:val="24"/>
                <w:szCs w:val="24"/>
              </w:rPr>
              <w:t>5</w:t>
            </w:r>
            <w:r w:rsidRPr="00C6743D">
              <w:rPr>
                <w:kern w:val="2"/>
                <w:sz w:val="24"/>
                <w:szCs w:val="24"/>
              </w:rPr>
              <w:t xml:space="preserve"> октября </w:t>
            </w:r>
            <w:r w:rsidR="005047B5" w:rsidRPr="00C6743D">
              <w:rPr>
                <w:kern w:val="2"/>
                <w:sz w:val="24"/>
                <w:szCs w:val="24"/>
              </w:rPr>
              <w:t>202</w:t>
            </w:r>
            <w:r w:rsidR="00AE6EC6" w:rsidRPr="00C6743D">
              <w:rPr>
                <w:kern w:val="2"/>
                <w:sz w:val="24"/>
                <w:szCs w:val="24"/>
              </w:rPr>
              <w:t>4</w:t>
            </w:r>
            <w:r w:rsidRPr="00C6743D">
              <w:rPr>
                <w:kern w:val="2"/>
                <w:sz w:val="24"/>
                <w:szCs w:val="24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EB4E2D">
              <w:rPr>
                <w:sz w:val="24"/>
                <w:szCs w:val="24"/>
              </w:rPr>
              <w:t>Лозновского</w:t>
            </w:r>
            <w:r w:rsidR="00C6743D" w:rsidRPr="00C6743D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Формирование и представление </w:t>
            </w:r>
            <w:r w:rsidR="00DD0ABF" w:rsidRPr="00C6743D">
              <w:t>г</w:t>
            </w:r>
            <w:r w:rsidRPr="00C6743D">
              <w:t xml:space="preserve">лаве Администрации </w:t>
            </w:r>
            <w:r w:rsidR="00EB4E2D">
              <w:t>Лозновского</w:t>
            </w:r>
            <w:r w:rsidR="00644C73" w:rsidRPr="00C6743D">
              <w:t xml:space="preserve"> сельского поселения </w:t>
            </w:r>
            <w:r w:rsidRPr="00C6743D">
              <w:t xml:space="preserve">параметров бюджета </w:t>
            </w:r>
            <w:r w:rsidR="00644C73" w:rsidRPr="00C6743D">
              <w:t>сельского поселения</w:t>
            </w:r>
            <w:r w:rsidRPr="00C6743D">
              <w:t xml:space="preserve"> на </w:t>
            </w:r>
            <w:r w:rsidR="00AE6EC6" w:rsidRPr="00C6743D">
              <w:t>2025</w:t>
            </w:r>
            <w:r w:rsidRPr="00C6743D">
              <w:t xml:space="preserve"> год и на плановый период </w:t>
            </w:r>
            <w:r w:rsidR="002A3F42" w:rsidRPr="00C6743D">
              <w:t>202</w:t>
            </w:r>
            <w:r w:rsidR="00AE6EC6" w:rsidRPr="00C6743D">
              <w:t>6</w:t>
            </w:r>
            <w:r w:rsidRPr="00C6743D">
              <w:t xml:space="preserve"> и </w:t>
            </w:r>
            <w:r w:rsidR="00AE6EC6" w:rsidRPr="00C6743D">
              <w:t>2027</w:t>
            </w:r>
            <w:r w:rsidRPr="00C6743D">
              <w:t xml:space="preserve"> годов, подготовленных на основе:</w:t>
            </w:r>
          </w:p>
          <w:p w:rsidR="002A3F42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  прогноза поступлений доходов с учетом данных главных администраторов доходов бюджета </w:t>
            </w:r>
            <w:r w:rsidR="00EB4E2D">
              <w:t>Лозновского</w:t>
            </w:r>
            <w:r w:rsidR="00644C73" w:rsidRPr="00C6743D">
              <w:t xml:space="preserve"> сельского поселения</w:t>
            </w:r>
            <w:r w:rsidRPr="00C6743D">
              <w:t>;</w:t>
            </w:r>
          </w:p>
          <w:p w:rsidR="008212AB" w:rsidRPr="00C6743D" w:rsidRDefault="008212AB" w:rsidP="005C0B0C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C6743D">
              <w:t xml:space="preserve">   </w:t>
            </w:r>
            <w:r w:rsidR="003304EC" w:rsidRPr="00C6743D">
              <w:t xml:space="preserve">  </w:t>
            </w:r>
            <w:r w:rsidRPr="00C6743D">
              <w:t xml:space="preserve">предельных показателей расходов бюджета </w:t>
            </w:r>
            <w:r w:rsidR="00EB4E2D">
              <w:t>Лозновского</w:t>
            </w:r>
            <w:r w:rsidR="00644C73" w:rsidRPr="00C6743D"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AB" w:rsidRPr="00C6743D" w:rsidRDefault="00AE6EC6" w:rsidP="005C0B0C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15</w:t>
            </w:r>
            <w:r w:rsidR="008212AB" w:rsidRPr="00C6743D">
              <w:rPr>
                <w:kern w:val="2"/>
              </w:rPr>
              <w:t xml:space="preserve"> октября </w:t>
            </w:r>
            <w:r w:rsidRPr="00C6743D">
              <w:rPr>
                <w:kern w:val="2"/>
              </w:rPr>
              <w:t>2024</w:t>
            </w:r>
            <w:r w:rsidR="008212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3D" w:rsidRPr="00C6743D" w:rsidRDefault="00C6743D" w:rsidP="005C0B0C"/>
          <w:p w:rsidR="00C6743D" w:rsidRPr="00C6743D" w:rsidRDefault="00C6743D" w:rsidP="005C0B0C"/>
          <w:p w:rsidR="00846936" w:rsidRDefault="00846936" w:rsidP="005C0B0C"/>
          <w:p w:rsidR="00846936" w:rsidRDefault="00846936" w:rsidP="005C0B0C"/>
          <w:p w:rsidR="008212AB" w:rsidRPr="00C6743D" w:rsidRDefault="00C6743D" w:rsidP="005C0B0C"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846936">
              <w:t>Самсонова Н.А.</w:t>
            </w:r>
          </w:p>
          <w:p w:rsidR="00C6743D" w:rsidRPr="00C6743D" w:rsidRDefault="00846936" w:rsidP="005C0B0C">
            <w:pPr>
              <w:rPr>
                <w:kern w:val="2"/>
              </w:rPr>
            </w:pPr>
            <w:r>
              <w:t>Ведущий специалист по земельным вопросам</w:t>
            </w:r>
            <w:r w:rsidR="00C6743D" w:rsidRPr="00C6743D">
              <w:t xml:space="preserve"> </w:t>
            </w:r>
            <w:r w:rsidR="009744AE">
              <w:t>Маркина Л.Г.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065E4F" w:rsidP="00557488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557488" w:rsidP="00F603D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Доведение до главных распорядителей средств бюджета </w:t>
            </w:r>
            <w:r w:rsidR="00EB4E2D">
              <w:rPr>
                <w:kern w:val="2"/>
              </w:rPr>
              <w:t>Лозновского</w:t>
            </w:r>
            <w:r w:rsidR="00644C73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 xml:space="preserve">предельных показателей расходов бюджета </w:t>
            </w:r>
            <w:r w:rsidR="00EB4E2D">
              <w:t>Лозновского</w:t>
            </w:r>
            <w:r w:rsidR="00644C73" w:rsidRPr="00C6743D">
              <w:t xml:space="preserve"> сельского поселения</w:t>
            </w:r>
            <w:r w:rsidR="00644C73" w:rsidRPr="00C6743D">
              <w:rPr>
                <w:kern w:val="2"/>
              </w:rPr>
              <w:t xml:space="preserve"> </w:t>
            </w:r>
            <w:r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год и на плановый период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6</w:t>
            </w:r>
            <w:r w:rsidR="00C75DAE" w:rsidRPr="00C6743D">
              <w:rPr>
                <w:kern w:val="2"/>
              </w:rPr>
              <w:t xml:space="preserve"> и </w:t>
            </w:r>
            <w:r w:rsidR="005A1741" w:rsidRPr="00C6743D">
              <w:rPr>
                <w:kern w:val="2"/>
              </w:rPr>
              <w:t>202</w:t>
            </w:r>
            <w:r w:rsidR="00AE6EC6" w:rsidRPr="00C6743D">
              <w:rPr>
                <w:kern w:val="2"/>
              </w:rPr>
              <w:t>7</w:t>
            </w:r>
            <w:r w:rsidRPr="00C6743D">
              <w:rPr>
                <w:kern w:val="2"/>
              </w:rPr>
              <w:t xml:space="preserve"> годов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AE6EC6" w:rsidP="00644C73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 xml:space="preserve">до </w:t>
            </w:r>
            <w:r w:rsidR="00644C73" w:rsidRPr="00C6743D">
              <w:rPr>
                <w:kern w:val="2"/>
              </w:rPr>
              <w:t>20</w:t>
            </w:r>
            <w:r w:rsidR="00557488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557488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8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9744AE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065E4F" w:rsidP="00FB074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EC" w:rsidRPr="00C6743D" w:rsidRDefault="005060FC" w:rsidP="008419B6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 w:rsidR="00EB4E2D">
              <w:rPr>
                <w:sz w:val="24"/>
                <w:szCs w:val="24"/>
              </w:rPr>
              <w:t>Лозновского</w:t>
            </w:r>
            <w:r w:rsidR="00644C73" w:rsidRPr="00C6743D">
              <w:rPr>
                <w:sz w:val="24"/>
                <w:szCs w:val="24"/>
              </w:rPr>
              <w:t xml:space="preserve">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год и на плановый период </w:t>
            </w:r>
            <w:r w:rsidR="00EB6F8E" w:rsidRPr="00C6743D">
              <w:rPr>
                <w:sz w:val="24"/>
                <w:szCs w:val="24"/>
              </w:rPr>
              <w:t>2026</w:t>
            </w:r>
            <w:r w:rsidRPr="00C6743D">
              <w:rPr>
                <w:sz w:val="24"/>
                <w:szCs w:val="24"/>
              </w:rPr>
              <w:t xml:space="preserve"> и </w:t>
            </w:r>
            <w:r w:rsidR="008E1E12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7</w:t>
            </w:r>
            <w:r w:rsidRPr="00C6743D">
              <w:rPr>
                <w:sz w:val="24"/>
                <w:szCs w:val="24"/>
              </w:rPr>
              <w:t xml:space="preserve">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5060FC" w:rsidP="00EB6F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до 25 октября </w:t>
            </w:r>
            <w:r w:rsidR="00F60E4C" w:rsidRPr="00C6743D">
              <w:rPr>
                <w:sz w:val="24"/>
                <w:szCs w:val="24"/>
              </w:rPr>
              <w:t>202</w:t>
            </w:r>
            <w:r w:rsidR="00EB6F8E" w:rsidRPr="00C6743D">
              <w:rPr>
                <w:sz w:val="24"/>
                <w:szCs w:val="24"/>
              </w:rPr>
              <w:t>4</w:t>
            </w:r>
            <w:r w:rsidRPr="00C67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C" w:rsidRPr="00C6743D" w:rsidRDefault="00C6743D" w:rsidP="005C0B0C">
            <w:pPr>
              <w:pStyle w:val="ConsPlusNormal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Начальник </w:t>
            </w:r>
            <w:r w:rsidR="00846936">
              <w:rPr>
                <w:sz w:val="24"/>
                <w:szCs w:val="24"/>
              </w:rPr>
              <w:t>отдела</w:t>
            </w:r>
            <w:r w:rsidRPr="00C6743D">
              <w:rPr>
                <w:sz w:val="24"/>
                <w:szCs w:val="24"/>
              </w:rPr>
              <w:t xml:space="preserve"> экономики и финансов Администрации </w:t>
            </w:r>
            <w:r w:rsidR="00EB4E2D">
              <w:rPr>
                <w:sz w:val="24"/>
                <w:szCs w:val="24"/>
              </w:rPr>
              <w:t>Лозновского</w:t>
            </w:r>
            <w:r w:rsidRPr="00C6743D">
              <w:rPr>
                <w:sz w:val="24"/>
                <w:szCs w:val="24"/>
              </w:rPr>
              <w:t xml:space="preserve"> сельского поселения </w:t>
            </w:r>
            <w:r w:rsidR="009744AE" w:rsidRPr="009744AE">
              <w:rPr>
                <w:sz w:val="24"/>
                <w:szCs w:val="24"/>
              </w:rPr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065E4F" w:rsidP="006C0CAB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AE" w:rsidRPr="00C6743D" w:rsidRDefault="002A0BDA" w:rsidP="00C75DAE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проекта постановления Администрации </w:t>
            </w:r>
            <w:r w:rsidR="00EB4E2D">
              <w:rPr>
                <w:kern w:val="2"/>
              </w:rPr>
              <w:t>Лозновского</w:t>
            </w:r>
            <w:r w:rsidR="00644C73" w:rsidRPr="00C6743D">
              <w:rPr>
                <w:kern w:val="2"/>
              </w:rPr>
              <w:t xml:space="preserve"> сельского поселения</w:t>
            </w:r>
            <w:r w:rsidRPr="00C6743D">
              <w:rPr>
                <w:kern w:val="2"/>
              </w:rPr>
              <w:t xml:space="preserve"> «Об основных направлениях бюджетной и налоговой политики Цимлянского района 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–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 xml:space="preserve"> годы»</w:t>
            </w:r>
          </w:p>
          <w:p w:rsidR="0057387A" w:rsidRPr="00C6743D" w:rsidRDefault="0057387A" w:rsidP="00C75DAE">
            <w:pPr>
              <w:jc w:val="both"/>
              <w:rPr>
                <w:kern w:val="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8212AB" w:rsidP="005047B5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2A0BDA" w:rsidRPr="00C6743D">
              <w:rPr>
                <w:kern w:val="2"/>
              </w:rPr>
              <w:t xml:space="preserve"> октября </w:t>
            </w:r>
            <w:r w:rsidR="00F60E4C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4</w:t>
            </w:r>
            <w:r w:rsidR="006C0CAB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B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9744AE">
              <w:t>Самсонова Н.А.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065E4F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2A0BDA" w:rsidP="003304EC">
            <w:pPr>
              <w:pStyle w:val="ConsPlusNormal"/>
              <w:jc w:val="both"/>
              <w:rPr>
                <w:sz w:val="24"/>
                <w:szCs w:val="24"/>
              </w:rPr>
            </w:pPr>
            <w:r w:rsidRPr="00C6743D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EB4E2D">
              <w:rPr>
                <w:sz w:val="24"/>
                <w:szCs w:val="24"/>
              </w:rPr>
              <w:t>Лозновского</w:t>
            </w:r>
            <w:r w:rsidR="00644C73" w:rsidRPr="00C6743D">
              <w:rPr>
                <w:sz w:val="24"/>
                <w:szCs w:val="24"/>
              </w:rPr>
              <w:t xml:space="preserve"> сельского поселения</w:t>
            </w:r>
            <w:r w:rsidRPr="00C6743D">
              <w:rPr>
                <w:sz w:val="24"/>
                <w:szCs w:val="24"/>
              </w:rPr>
              <w:t xml:space="preserve"> «Об основных направлениях долговой политики </w:t>
            </w:r>
            <w:r w:rsidR="00EB4E2D">
              <w:rPr>
                <w:sz w:val="24"/>
                <w:szCs w:val="24"/>
              </w:rPr>
              <w:t>Лозновского</w:t>
            </w:r>
            <w:r w:rsidR="00644C73" w:rsidRPr="00C6743D">
              <w:rPr>
                <w:sz w:val="24"/>
                <w:szCs w:val="24"/>
              </w:rPr>
              <w:t xml:space="preserve"> сельского поселения </w:t>
            </w:r>
            <w:r w:rsidRPr="00C6743D">
              <w:rPr>
                <w:sz w:val="24"/>
                <w:szCs w:val="24"/>
              </w:rPr>
              <w:t xml:space="preserve">на </w:t>
            </w:r>
            <w:r w:rsidR="00EB6F8E" w:rsidRPr="00C6743D">
              <w:rPr>
                <w:sz w:val="24"/>
                <w:szCs w:val="24"/>
              </w:rPr>
              <w:t>2025</w:t>
            </w:r>
            <w:r w:rsidRPr="00C6743D">
              <w:rPr>
                <w:sz w:val="24"/>
                <w:szCs w:val="24"/>
              </w:rPr>
              <w:t xml:space="preserve"> – </w:t>
            </w:r>
            <w:r w:rsidR="005047B5" w:rsidRPr="00C6743D">
              <w:rPr>
                <w:sz w:val="24"/>
                <w:szCs w:val="24"/>
              </w:rPr>
              <w:t>20</w:t>
            </w:r>
            <w:r w:rsidR="00EB6F8E" w:rsidRPr="00C6743D">
              <w:rPr>
                <w:sz w:val="24"/>
                <w:szCs w:val="24"/>
              </w:rPr>
              <w:t>27</w:t>
            </w:r>
            <w:r w:rsidRPr="00C6743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8212AB" w:rsidP="002A0BD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30</w:t>
            </w:r>
            <w:r w:rsidR="00C75DAE" w:rsidRPr="00C6743D">
              <w:rPr>
                <w:kern w:val="2"/>
              </w:rPr>
              <w:t xml:space="preserve"> октября </w:t>
            </w:r>
            <w:r w:rsidR="00EB6F8E" w:rsidRPr="00C6743D">
              <w:rPr>
                <w:kern w:val="2"/>
              </w:rPr>
              <w:t>2024</w:t>
            </w:r>
            <w:r w:rsidR="002A0BDA"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DA" w:rsidRPr="00C6743D" w:rsidRDefault="00C6743D" w:rsidP="003D580A">
            <w:pPr>
              <w:rPr>
                <w:kern w:val="2"/>
              </w:rPr>
            </w:pPr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9744AE">
              <w:t>Самсонова Н.А.</w:t>
            </w:r>
          </w:p>
        </w:tc>
      </w:tr>
      <w:tr w:rsidR="00C6743D" w:rsidRPr="00C6743D" w:rsidTr="00ED4E60">
        <w:trPr>
          <w:trHeight w:val="4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065E4F" w:rsidP="00543B02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13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A" w:rsidRPr="00C6743D" w:rsidRDefault="00543B02" w:rsidP="00BF1F06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Предоставление паспортов муниципальных программ </w:t>
            </w:r>
            <w:r w:rsidR="00EB4E2D">
              <w:rPr>
                <w:kern w:val="2"/>
              </w:rPr>
              <w:t>Лозновского</w:t>
            </w:r>
            <w:r w:rsidR="00BF1F06" w:rsidRPr="00C6743D">
              <w:rPr>
                <w:kern w:val="2"/>
              </w:rPr>
              <w:t xml:space="preserve"> </w:t>
            </w:r>
            <w:r w:rsidR="00BF1F06" w:rsidRPr="00C6743D">
              <w:rPr>
                <w:kern w:val="2"/>
              </w:rPr>
              <w:lastRenderedPageBreak/>
              <w:t xml:space="preserve">сельского поселения </w:t>
            </w:r>
            <w:r w:rsidRPr="00C6743D">
              <w:rPr>
                <w:kern w:val="2"/>
              </w:rPr>
              <w:t>(проектов изменений в указанные паспорта)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543B02" w:rsidP="00D34FE1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 xml:space="preserve">до </w:t>
            </w:r>
            <w:r w:rsidR="00D34FE1" w:rsidRPr="00C6743D">
              <w:rPr>
                <w:kern w:val="2"/>
              </w:rPr>
              <w:t>30 октября</w:t>
            </w:r>
            <w:r w:rsidRPr="00C6743D">
              <w:rPr>
                <w:kern w:val="2"/>
              </w:rPr>
              <w:t xml:space="preserve"> </w:t>
            </w:r>
            <w:r w:rsidR="00EB6F8E" w:rsidRPr="00C6743D">
              <w:rPr>
                <w:kern w:val="2"/>
              </w:rPr>
              <w:lastRenderedPageBreak/>
              <w:t>2024</w:t>
            </w:r>
            <w:r w:rsidRPr="00C6743D">
              <w:rPr>
                <w:kern w:val="2"/>
              </w:rPr>
              <w:t> 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02" w:rsidRPr="00C6743D" w:rsidRDefault="003D580A" w:rsidP="003D580A">
            <w:pPr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О</w:t>
            </w:r>
            <w:r w:rsidR="00543B02" w:rsidRPr="00C6743D">
              <w:rPr>
                <w:kern w:val="2"/>
              </w:rPr>
              <w:t xml:space="preserve">тветственные исполнители муниципальных </w:t>
            </w:r>
            <w:r w:rsidR="00543B02" w:rsidRPr="00C6743D">
              <w:rPr>
                <w:kern w:val="2"/>
              </w:rPr>
              <w:lastRenderedPageBreak/>
              <w:t xml:space="preserve">программ </w:t>
            </w:r>
            <w:r w:rsidR="00EB4E2D">
              <w:rPr>
                <w:kern w:val="2"/>
              </w:rPr>
              <w:t>Лозновского</w:t>
            </w:r>
            <w:r w:rsidR="00C6743D" w:rsidRPr="00C6743D">
              <w:rPr>
                <w:kern w:val="2"/>
              </w:rPr>
              <w:t xml:space="preserve"> сельского поселения</w:t>
            </w:r>
          </w:p>
        </w:tc>
      </w:tr>
      <w:tr w:rsidR="00C6743D" w:rsidRPr="00C6743D" w:rsidTr="00ED4E60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065E4F" w:rsidP="00BF1F06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lastRenderedPageBreak/>
              <w:t>1</w:t>
            </w:r>
            <w:r w:rsidR="00BF1F06" w:rsidRPr="00C6743D">
              <w:rPr>
                <w:kern w:val="2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Подготовка и внесение на рассмотрение </w:t>
            </w:r>
            <w:r w:rsidR="00571938" w:rsidRPr="00C6743D">
              <w:rPr>
                <w:kern w:val="2"/>
              </w:rPr>
              <w:t xml:space="preserve">Собрания </w:t>
            </w:r>
            <w:r w:rsidRPr="00C6743D">
              <w:rPr>
                <w:kern w:val="2"/>
              </w:rPr>
              <w:t>депутатов</w:t>
            </w:r>
            <w:r w:rsidR="00BF1F06" w:rsidRPr="00C6743D">
              <w:rPr>
                <w:kern w:val="2"/>
              </w:rPr>
              <w:t xml:space="preserve"> </w:t>
            </w:r>
            <w:r w:rsidRPr="00C6743D">
              <w:rPr>
                <w:kern w:val="2"/>
              </w:rPr>
              <w:t xml:space="preserve"> </w:t>
            </w:r>
            <w:r w:rsidR="00EB4E2D">
              <w:rPr>
                <w:kern w:val="2"/>
              </w:rPr>
              <w:t>Лозновского</w:t>
            </w:r>
            <w:r w:rsidR="00BF1F06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>следующих проектов решений:</w:t>
            </w:r>
          </w:p>
          <w:p w:rsidR="00693C9F" w:rsidRPr="00C6743D" w:rsidRDefault="00693C9F" w:rsidP="00C17528">
            <w:pPr>
              <w:jc w:val="both"/>
              <w:rPr>
                <w:kern w:val="2"/>
              </w:rPr>
            </w:pPr>
          </w:p>
          <w:p w:rsidR="00693C9F" w:rsidRPr="00C6743D" w:rsidRDefault="00571938" w:rsidP="00C17528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</w:t>
            </w:r>
            <w:r w:rsidR="00693C9F" w:rsidRPr="00C6743D">
              <w:rPr>
                <w:kern w:val="2"/>
              </w:rPr>
              <w:t xml:space="preserve">бюджете </w:t>
            </w:r>
            <w:r w:rsidR="00EB4E2D">
              <w:rPr>
                <w:kern w:val="2"/>
              </w:rPr>
              <w:t>Лозновского</w:t>
            </w:r>
            <w:r w:rsidR="00BF1F06" w:rsidRPr="00C6743D">
              <w:rPr>
                <w:kern w:val="2"/>
              </w:rPr>
              <w:t xml:space="preserve"> сельского поселения </w:t>
            </w:r>
            <w:r w:rsidR="00693C9F" w:rsidRPr="00C6743D">
              <w:rPr>
                <w:kern w:val="2"/>
              </w:rPr>
              <w:t xml:space="preserve">на </w:t>
            </w:r>
            <w:r w:rsidR="008E1E1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5</w:t>
            </w:r>
            <w:r w:rsidR="00693C9F" w:rsidRPr="00C6743D">
              <w:rPr>
                <w:kern w:val="2"/>
              </w:rPr>
              <w:t xml:space="preserve"> год и </w:t>
            </w:r>
            <w:r w:rsidR="004722D7" w:rsidRPr="00C6743D">
              <w:rPr>
                <w:kern w:val="2"/>
              </w:rPr>
              <w:t xml:space="preserve">на </w:t>
            </w:r>
            <w:r w:rsidRPr="00C6743D">
              <w:rPr>
                <w:kern w:val="2"/>
              </w:rPr>
              <w:t xml:space="preserve">плановый период </w:t>
            </w:r>
            <w:r w:rsidR="002A3F42" w:rsidRPr="00C6743D">
              <w:rPr>
                <w:kern w:val="2"/>
              </w:rPr>
              <w:t>202</w:t>
            </w:r>
            <w:r w:rsidR="00EB6F8E" w:rsidRPr="00C6743D">
              <w:rPr>
                <w:kern w:val="2"/>
              </w:rPr>
              <w:t>6</w:t>
            </w:r>
            <w:r w:rsidR="00693C9F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="00693C9F" w:rsidRPr="00C6743D">
              <w:rPr>
                <w:kern w:val="2"/>
              </w:rPr>
              <w:t xml:space="preserve"> годов»</w:t>
            </w:r>
          </w:p>
          <w:p w:rsidR="00693C9F" w:rsidRPr="00C6743D" w:rsidRDefault="00693C9F" w:rsidP="00C17528">
            <w:pPr>
              <w:jc w:val="both"/>
              <w:rPr>
                <w:kern w:val="2"/>
              </w:rPr>
            </w:pPr>
          </w:p>
          <w:p w:rsidR="00693C9F" w:rsidRPr="00C6743D" w:rsidRDefault="00693C9F" w:rsidP="00262BB2">
            <w:pPr>
              <w:jc w:val="both"/>
              <w:rPr>
                <w:kern w:val="2"/>
              </w:rPr>
            </w:pPr>
            <w:r w:rsidRPr="00C6743D">
              <w:rPr>
                <w:kern w:val="2"/>
              </w:rPr>
              <w:t xml:space="preserve">«О Прогнозном плане (программе) приватизации муниципального имущества </w:t>
            </w:r>
            <w:r w:rsidR="00EB4E2D">
              <w:rPr>
                <w:kern w:val="2"/>
              </w:rPr>
              <w:t>Лозновского</w:t>
            </w:r>
            <w:r w:rsidR="00C6743D" w:rsidRPr="00C6743D">
              <w:rPr>
                <w:kern w:val="2"/>
              </w:rPr>
              <w:t xml:space="preserve"> сельского поселения </w:t>
            </w:r>
            <w:r w:rsidRPr="00C6743D">
              <w:rPr>
                <w:kern w:val="2"/>
              </w:rPr>
              <w:t xml:space="preserve">на </w:t>
            </w:r>
            <w:r w:rsidR="00EB6F8E" w:rsidRPr="00C6743D">
              <w:rPr>
                <w:kern w:val="2"/>
              </w:rPr>
              <w:t>2025</w:t>
            </w:r>
            <w:r w:rsidRPr="00C6743D">
              <w:rPr>
                <w:kern w:val="2"/>
              </w:rPr>
              <w:t xml:space="preserve"> год и на плановый пери</w:t>
            </w:r>
            <w:r w:rsidR="00571938" w:rsidRPr="00C6743D">
              <w:rPr>
                <w:kern w:val="2"/>
              </w:rPr>
              <w:t xml:space="preserve">од </w:t>
            </w:r>
            <w:r w:rsidR="00EB6F8E" w:rsidRPr="00C6743D">
              <w:rPr>
                <w:kern w:val="2"/>
              </w:rPr>
              <w:t>2026</w:t>
            </w:r>
            <w:r w:rsidR="00571938" w:rsidRPr="00C6743D">
              <w:rPr>
                <w:kern w:val="2"/>
              </w:rPr>
              <w:t xml:space="preserve"> и </w:t>
            </w:r>
            <w:r w:rsidR="00EB6F8E" w:rsidRPr="00C6743D">
              <w:rPr>
                <w:kern w:val="2"/>
              </w:rPr>
              <w:t>2027</w:t>
            </w:r>
            <w:r w:rsidRPr="00C6743D">
              <w:rPr>
                <w:kern w:val="2"/>
              </w:rPr>
              <w:t> годов»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5C242A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> г.</w:t>
            </w:r>
          </w:p>
          <w:p w:rsidR="00693C9F" w:rsidRPr="00C6743D" w:rsidRDefault="00693C9F" w:rsidP="00C17528">
            <w:pPr>
              <w:jc w:val="center"/>
              <w:rPr>
                <w:kern w:val="2"/>
              </w:rPr>
            </w:pPr>
          </w:p>
          <w:p w:rsidR="00021A80" w:rsidRPr="00C6743D" w:rsidRDefault="00021A80" w:rsidP="00C17528">
            <w:pPr>
              <w:jc w:val="center"/>
              <w:rPr>
                <w:kern w:val="2"/>
              </w:rPr>
            </w:pPr>
          </w:p>
          <w:p w:rsidR="00693C9F" w:rsidRPr="00C6743D" w:rsidRDefault="00693C9F" w:rsidP="00F62064">
            <w:pPr>
              <w:jc w:val="center"/>
              <w:rPr>
                <w:kern w:val="2"/>
              </w:rPr>
            </w:pPr>
            <w:r w:rsidRPr="00C6743D">
              <w:rPr>
                <w:kern w:val="2"/>
              </w:rPr>
              <w:t>до 1</w:t>
            </w:r>
            <w:r w:rsidR="00D34FE1" w:rsidRPr="00C6743D">
              <w:rPr>
                <w:kern w:val="2"/>
              </w:rPr>
              <w:t>5</w:t>
            </w:r>
            <w:r w:rsidRPr="00C6743D">
              <w:rPr>
                <w:kern w:val="2"/>
              </w:rPr>
              <w:t xml:space="preserve"> ноября </w:t>
            </w:r>
            <w:r w:rsidR="00EB6F8E" w:rsidRPr="00C6743D">
              <w:rPr>
                <w:kern w:val="2"/>
              </w:rPr>
              <w:t>2024</w:t>
            </w:r>
            <w:r w:rsidRPr="00C6743D">
              <w:rPr>
                <w:kern w:val="2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F" w:rsidRPr="00C6743D" w:rsidRDefault="00693C9F" w:rsidP="003D580A"/>
          <w:p w:rsidR="00693C9F" w:rsidRPr="00C6743D" w:rsidRDefault="00693C9F" w:rsidP="003D580A"/>
          <w:p w:rsidR="00AD1FAE" w:rsidRPr="00C6743D" w:rsidRDefault="00AD1FAE" w:rsidP="003D580A"/>
          <w:p w:rsidR="00C6743D" w:rsidRDefault="00C6743D" w:rsidP="0090748A">
            <w:r w:rsidRPr="00C6743D">
              <w:t xml:space="preserve">Начальник </w:t>
            </w:r>
            <w:r w:rsidR="00846936">
              <w:t>отдела</w:t>
            </w:r>
            <w:r w:rsidRPr="00C6743D">
              <w:t xml:space="preserve"> экономики и финансов Администрации </w:t>
            </w:r>
            <w:r w:rsidR="00EB4E2D">
              <w:t>Лозновского</w:t>
            </w:r>
            <w:r w:rsidRPr="00C6743D">
              <w:t xml:space="preserve"> сельского поселения </w:t>
            </w:r>
            <w:r w:rsidR="009744AE">
              <w:t>Самсонова Н.А.</w:t>
            </w:r>
          </w:p>
          <w:p w:rsidR="009744AE" w:rsidRPr="00C6743D" w:rsidRDefault="009744AE" w:rsidP="0090748A"/>
          <w:p w:rsidR="00693C9F" w:rsidRPr="00C6743D" w:rsidRDefault="009744AE" w:rsidP="0090748A">
            <w:r>
              <w:t>Ведущий специалист по земельным вопросам</w:t>
            </w:r>
            <w:r w:rsidRPr="00C6743D">
              <w:t xml:space="preserve"> </w:t>
            </w:r>
            <w:r>
              <w:t>Маркина Л.Г.</w:t>
            </w:r>
          </w:p>
        </w:tc>
      </w:tr>
    </w:tbl>
    <w:p w:rsidR="00FB0745" w:rsidRPr="00C6743D" w:rsidRDefault="00FB0745" w:rsidP="003304EC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AE6A73" w:rsidRPr="00C6743D" w:rsidRDefault="00AE6A73" w:rsidP="003304EC">
      <w:pPr>
        <w:pStyle w:val="3"/>
        <w:tabs>
          <w:tab w:val="left" w:pos="11907"/>
        </w:tabs>
        <w:ind w:firstLine="2268"/>
        <w:jc w:val="both"/>
        <w:rPr>
          <w:szCs w:val="28"/>
        </w:rPr>
      </w:pPr>
    </w:p>
    <w:p w:rsidR="00A2046B" w:rsidRPr="00C6743D" w:rsidRDefault="00A2046B" w:rsidP="003304EC">
      <w:pPr>
        <w:tabs>
          <w:tab w:val="left" w:pos="11907"/>
        </w:tabs>
        <w:ind w:firstLine="2268"/>
        <w:jc w:val="both"/>
        <w:rPr>
          <w:sz w:val="28"/>
          <w:szCs w:val="28"/>
        </w:rPr>
      </w:pPr>
    </w:p>
    <w:p w:rsidR="008577F0" w:rsidRPr="008577F0" w:rsidRDefault="00C6743D" w:rsidP="003304EC">
      <w:pPr>
        <w:tabs>
          <w:tab w:val="left" w:pos="11907"/>
          <w:tab w:val="left" w:pos="12474"/>
        </w:tabs>
        <w:ind w:firstLine="2268"/>
        <w:jc w:val="both"/>
        <w:rPr>
          <w:sz w:val="28"/>
          <w:szCs w:val="28"/>
        </w:rPr>
      </w:pPr>
      <w:r w:rsidRPr="00C6743D">
        <w:rPr>
          <w:sz w:val="28"/>
          <w:szCs w:val="28"/>
        </w:rPr>
        <w:t xml:space="preserve">Начальник </w:t>
      </w:r>
      <w:r w:rsidR="00846936">
        <w:rPr>
          <w:sz w:val="28"/>
          <w:szCs w:val="28"/>
        </w:rPr>
        <w:t>отдела</w:t>
      </w:r>
      <w:r w:rsidRPr="00C6743D">
        <w:rPr>
          <w:sz w:val="28"/>
          <w:szCs w:val="28"/>
        </w:rPr>
        <w:t xml:space="preserve"> экономики и финансов                                                      </w:t>
      </w:r>
      <w:r w:rsidR="009744AE">
        <w:rPr>
          <w:sz w:val="28"/>
          <w:szCs w:val="28"/>
        </w:rPr>
        <w:t>Н.</w:t>
      </w:r>
      <w:bookmarkStart w:id="0" w:name="_GoBack"/>
      <w:bookmarkEnd w:id="0"/>
      <w:r w:rsidR="009744AE">
        <w:rPr>
          <w:sz w:val="28"/>
          <w:szCs w:val="28"/>
        </w:rPr>
        <w:t>А. Самсонова</w:t>
      </w:r>
    </w:p>
    <w:sectPr w:rsidR="008577F0" w:rsidRPr="008577F0" w:rsidSect="0057387A"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60" w:rsidRDefault="008C6E60">
      <w:r>
        <w:separator/>
      </w:r>
    </w:p>
  </w:endnote>
  <w:endnote w:type="continuationSeparator" w:id="0">
    <w:p w:rsidR="008C6E60" w:rsidRDefault="008C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AE" w:rsidRDefault="00C75DAE" w:rsidP="003F29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DAE" w:rsidRDefault="00C75DAE" w:rsidP="00FF1A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B6" w:rsidRDefault="008419B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744A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AE" w:rsidRDefault="00C75DAE" w:rsidP="00FB0745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44AE">
      <w:rPr>
        <w:rStyle w:val="a8"/>
        <w:noProof/>
      </w:rPr>
      <w:t>1</w:t>
    </w:r>
    <w:r>
      <w:rPr>
        <w:rStyle w:val="a8"/>
      </w:rPr>
      <w:fldChar w:fldCharType="end"/>
    </w:r>
  </w:p>
  <w:p w:rsidR="00C75DAE" w:rsidRPr="0041316B" w:rsidRDefault="00C75DAE" w:rsidP="003304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60" w:rsidRDefault="008C6E60">
      <w:r>
        <w:separator/>
      </w:r>
    </w:p>
  </w:footnote>
  <w:footnote w:type="continuationSeparator" w:id="0">
    <w:p w:rsidR="008C6E60" w:rsidRDefault="008C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14"/>
    <w:rsid w:val="00001A96"/>
    <w:rsid w:val="000123DE"/>
    <w:rsid w:val="000210EA"/>
    <w:rsid w:val="00021A80"/>
    <w:rsid w:val="00024BA0"/>
    <w:rsid w:val="00033A18"/>
    <w:rsid w:val="0003642B"/>
    <w:rsid w:val="0003662B"/>
    <w:rsid w:val="0004199A"/>
    <w:rsid w:val="00043CC1"/>
    <w:rsid w:val="000530C2"/>
    <w:rsid w:val="000568F7"/>
    <w:rsid w:val="00065E4F"/>
    <w:rsid w:val="0008194E"/>
    <w:rsid w:val="00085E07"/>
    <w:rsid w:val="00094433"/>
    <w:rsid w:val="00095746"/>
    <w:rsid w:val="00095F72"/>
    <w:rsid w:val="000A38B3"/>
    <w:rsid w:val="000A3AFC"/>
    <w:rsid w:val="000A41A8"/>
    <w:rsid w:val="000A67D9"/>
    <w:rsid w:val="000B1CF7"/>
    <w:rsid w:val="000B71D1"/>
    <w:rsid w:val="000C08B4"/>
    <w:rsid w:val="000C2626"/>
    <w:rsid w:val="000C3FB5"/>
    <w:rsid w:val="000C7486"/>
    <w:rsid w:val="000D0FCD"/>
    <w:rsid w:val="000D1A44"/>
    <w:rsid w:val="000D3EE6"/>
    <w:rsid w:val="000D717D"/>
    <w:rsid w:val="000E0054"/>
    <w:rsid w:val="000E1115"/>
    <w:rsid w:val="000E19BB"/>
    <w:rsid w:val="000E1ED0"/>
    <w:rsid w:val="000E313F"/>
    <w:rsid w:val="000E35B4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308E"/>
    <w:rsid w:val="00125DB3"/>
    <w:rsid w:val="0012735B"/>
    <w:rsid w:val="00134B62"/>
    <w:rsid w:val="00135853"/>
    <w:rsid w:val="00137411"/>
    <w:rsid w:val="00137FA5"/>
    <w:rsid w:val="0014587C"/>
    <w:rsid w:val="001601F1"/>
    <w:rsid w:val="001605CC"/>
    <w:rsid w:val="001703C0"/>
    <w:rsid w:val="00183F5F"/>
    <w:rsid w:val="00185219"/>
    <w:rsid w:val="001A4DD0"/>
    <w:rsid w:val="001A7208"/>
    <w:rsid w:val="001B16B1"/>
    <w:rsid w:val="001B4F17"/>
    <w:rsid w:val="001C10A5"/>
    <w:rsid w:val="001C34B4"/>
    <w:rsid w:val="001E0A33"/>
    <w:rsid w:val="001E3F42"/>
    <w:rsid w:val="001E7048"/>
    <w:rsid w:val="001F02C3"/>
    <w:rsid w:val="001F55B4"/>
    <w:rsid w:val="001F75E9"/>
    <w:rsid w:val="00200020"/>
    <w:rsid w:val="00230922"/>
    <w:rsid w:val="00233607"/>
    <w:rsid w:val="002410DF"/>
    <w:rsid w:val="00241C4F"/>
    <w:rsid w:val="00251038"/>
    <w:rsid w:val="00256E7A"/>
    <w:rsid w:val="00262BB2"/>
    <w:rsid w:val="00262CE4"/>
    <w:rsid w:val="00262FF6"/>
    <w:rsid w:val="00263828"/>
    <w:rsid w:val="0026650C"/>
    <w:rsid w:val="00284C0E"/>
    <w:rsid w:val="00285FEE"/>
    <w:rsid w:val="00294DA0"/>
    <w:rsid w:val="002A0BDA"/>
    <w:rsid w:val="002A3F42"/>
    <w:rsid w:val="002A6A99"/>
    <w:rsid w:val="002A74FF"/>
    <w:rsid w:val="002C0701"/>
    <w:rsid w:val="002C1F22"/>
    <w:rsid w:val="002C3C8E"/>
    <w:rsid w:val="002C47F5"/>
    <w:rsid w:val="002D3FA5"/>
    <w:rsid w:val="002D65C3"/>
    <w:rsid w:val="002E4247"/>
    <w:rsid w:val="002F1F20"/>
    <w:rsid w:val="002F3963"/>
    <w:rsid w:val="002F3A1C"/>
    <w:rsid w:val="003035E7"/>
    <w:rsid w:val="00303856"/>
    <w:rsid w:val="00305397"/>
    <w:rsid w:val="00306E70"/>
    <w:rsid w:val="00317B76"/>
    <w:rsid w:val="00324D23"/>
    <w:rsid w:val="003253BF"/>
    <w:rsid w:val="00327D60"/>
    <w:rsid w:val="003304EC"/>
    <w:rsid w:val="00330AB3"/>
    <w:rsid w:val="00334B9E"/>
    <w:rsid w:val="00335215"/>
    <w:rsid w:val="0034002C"/>
    <w:rsid w:val="003408B7"/>
    <w:rsid w:val="00342BEB"/>
    <w:rsid w:val="00343EB0"/>
    <w:rsid w:val="00353DE9"/>
    <w:rsid w:val="00356611"/>
    <w:rsid w:val="00357CBE"/>
    <w:rsid w:val="003669F6"/>
    <w:rsid w:val="00366D03"/>
    <w:rsid w:val="00371AA7"/>
    <w:rsid w:val="00377EDE"/>
    <w:rsid w:val="0038068C"/>
    <w:rsid w:val="00387A4A"/>
    <w:rsid w:val="00390F4D"/>
    <w:rsid w:val="003936DA"/>
    <w:rsid w:val="00396F57"/>
    <w:rsid w:val="003A3782"/>
    <w:rsid w:val="003A5CAA"/>
    <w:rsid w:val="003B5D05"/>
    <w:rsid w:val="003B7B35"/>
    <w:rsid w:val="003C334F"/>
    <w:rsid w:val="003C6C28"/>
    <w:rsid w:val="003C7E87"/>
    <w:rsid w:val="003D1342"/>
    <w:rsid w:val="003D3654"/>
    <w:rsid w:val="003D580A"/>
    <w:rsid w:val="003D6679"/>
    <w:rsid w:val="003E0127"/>
    <w:rsid w:val="003E1C2C"/>
    <w:rsid w:val="003F299C"/>
    <w:rsid w:val="004058ED"/>
    <w:rsid w:val="00411675"/>
    <w:rsid w:val="004135AE"/>
    <w:rsid w:val="00415599"/>
    <w:rsid w:val="004228AA"/>
    <w:rsid w:val="004264E0"/>
    <w:rsid w:val="004319C6"/>
    <w:rsid w:val="004418B6"/>
    <w:rsid w:val="00452DD0"/>
    <w:rsid w:val="004563C1"/>
    <w:rsid w:val="004579E4"/>
    <w:rsid w:val="00463E0C"/>
    <w:rsid w:val="00470472"/>
    <w:rsid w:val="00471212"/>
    <w:rsid w:val="004722D7"/>
    <w:rsid w:val="00477B18"/>
    <w:rsid w:val="00480DC2"/>
    <w:rsid w:val="004901AE"/>
    <w:rsid w:val="00496647"/>
    <w:rsid w:val="004970F4"/>
    <w:rsid w:val="004B3832"/>
    <w:rsid w:val="004B41CC"/>
    <w:rsid w:val="004B4238"/>
    <w:rsid w:val="004B4C48"/>
    <w:rsid w:val="004B53FE"/>
    <w:rsid w:val="004B59DC"/>
    <w:rsid w:val="004B6E85"/>
    <w:rsid w:val="004C3BA2"/>
    <w:rsid w:val="004C5EFB"/>
    <w:rsid w:val="004C72B4"/>
    <w:rsid w:val="004D30FB"/>
    <w:rsid w:val="004D79B0"/>
    <w:rsid w:val="004F64F1"/>
    <w:rsid w:val="00503024"/>
    <w:rsid w:val="005047B5"/>
    <w:rsid w:val="005060FC"/>
    <w:rsid w:val="005115DA"/>
    <w:rsid w:val="005216DD"/>
    <w:rsid w:val="0052332E"/>
    <w:rsid w:val="005274EC"/>
    <w:rsid w:val="00530B35"/>
    <w:rsid w:val="0053192F"/>
    <w:rsid w:val="00533B37"/>
    <w:rsid w:val="00543B02"/>
    <w:rsid w:val="00545267"/>
    <w:rsid w:val="0054709C"/>
    <w:rsid w:val="005502EA"/>
    <w:rsid w:val="005529FD"/>
    <w:rsid w:val="00552F10"/>
    <w:rsid w:val="00557488"/>
    <w:rsid w:val="00560DA1"/>
    <w:rsid w:val="00562E11"/>
    <w:rsid w:val="00571938"/>
    <w:rsid w:val="0057387A"/>
    <w:rsid w:val="00574FD7"/>
    <w:rsid w:val="00583E3C"/>
    <w:rsid w:val="00585A9F"/>
    <w:rsid w:val="005912BB"/>
    <w:rsid w:val="00591A8E"/>
    <w:rsid w:val="005971BE"/>
    <w:rsid w:val="005A1741"/>
    <w:rsid w:val="005A1AA2"/>
    <w:rsid w:val="005A50D1"/>
    <w:rsid w:val="005A7289"/>
    <w:rsid w:val="005B1508"/>
    <w:rsid w:val="005B4076"/>
    <w:rsid w:val="005C0B0C"/>
    <w:rsid w:val="005C1777"/>
    <w:rsid w:val="005C242A"/>
    <w:rsid w:val="005D3AC0"/>
    <w:rsid w:val="005D4143"/>
    <w:rsid w:val="005D5489"/>
    <w:rsid w:val="005E0378"/>
    <w:rsid w:val="005E063A"/>
    <w:rsid w:val="005E17AF"/>
    <w:rsid w:val="005E62A4"/>
    <w:rsid w:val="005F6FB0"/>
    <w:rsid w:val="00603EA7"/>
    <w:rsid w:val="00606A00"/>
    <w:rsid w:val="006073C0"/>
    <w:rsid w:val="0061078B"/>
    <w:rsid w:val="006252F5"/>
    <w:rsid w:val="00633536"/>
    <w:rsid w:val="00634B94"/>
    <w:rsid w:val="006375DF"/>
    <w:rsid w:val="00644C73"/>
    <w:rsid w:val="0064570B"/>
    <w:rsid w:val="00646E21"/>
    <w:rsid w:val="0065054E"/>
    <w:rsid w:val="006510BF"/>
    <w:rsid w:val="00660A21"/>
    <w:rsid w:val="00660D15"/>
    <w:rsid w:val="0067742A"/>
    <w:rsid w:val="00682198"/>
    <w:rsid w:val="00693C9F"/>
    <w:rsid w:val="006946AF"/>
    <w:rsid w:val="00696C53"/>
    <w:rsid w:val="006A3D14"/>
    <w:rsid w:val="006A6C82"/>
    <w:rsid w:val="006B68EA"/>
    <w:rsid w:val="006C0CAB"/>
    <w:rsid w:val="006C7D55"/>
    <w:rsid w:val="006D5F71"/>
    <w:rsid w:val="006D7E16"/>
    <w:rsid w:val="006E0178"/>
    <w:rsid w:val="006E01B1"/>
    <w:rsid w:val="006E3250"/>
    <w:rsid w:val="006E32C8"/>
    <w:rsid w:val="006E3B02"/>
    <w:rsid w:val="006E6445"/>
    <w:rsid w:val="006F2CB9"/>
    <w:rsid w:val="007019BE"/>
    <w:rsid w:val="0070666C"/>
    <w:rsid w:val="00714420"/>
    <w:rsid w:val="00717159"/>
    <w:rsid w:val="007272CF"/>
    <w:rsid w:val="00734A77"/>
    <w:rsid w:val="00737E58"/>
    <w:rsid w:val="00743E7B"/>
    <w:rsid w:val="007530E1"/>
    <w:rsid w:val="00755ED9"/>
    <w:rsid w:val="0076621E"/>
    <w:rsid w:val="00766D9A"/>
    <w:rsid w:val="00780CD5"/>
    <w:rsid w:val="0078178D"/>
    <w:rsid w:val="007817A8"/>
    <w:rsid w:val="00783065"/>
    <w:rsid w:val="007868B2"/>
    <w:rsid w:val="007A130E"/>
    <w:rsid w:val="007A750A"/>
    <w:rsid w:val="007B1C57"/>
    <w:rsid w:val="007B3091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13F2B"/>
    <w:rsid w:val="00815AC9"/>
    <w:rsid w:val="008212AB"/>
    <w:rsid w:val="00824B1A"/>
    <w:rsid w:val="008345F6"/>
    <w:rsid w:val="008419B6"/>
    <w:rsid w:val="00846936"/>
    <w:rsid w:val="00847EAC"/>
    <w:rsid w:val="00852B5E"/>
    <w:rsid w:val="00855EE9"/>
    <w:rsid w:val="008577F0"/>
    <w:rsid w:val="00857853"/>
    <w:rsid w:val="00864C75"/>
    <w:rsid w:val="00872A99"/>
    <w:rsid w:val="00876568"/>
    <w:rsid w:val="008844FA"/>
    <w:rsid w:val="00895A33"/>
    <w:rsid w:val="008A10E0"/>
    <w:rsid w:val="008A4608"/>
    <w:rsid w:val="008C23C0"/>
    <w:rsid w:val="008C6E60"/>
    <w:rsid w:val="008D22FE"/>
    <w:rsid w:val="008D2532"/>
    <w:rsid w:val="008E012D"/>
    <w:rsid w:val="008E12FC"/>
    <w:rsid w:val="008E1E12"/>
    <w:rsid w:val="008E5A1F"/>
    <w:rsid w:val="008E71FE"/>
    <w:rsid w:val="008F34B3"/>
    <w:rsid w:val="008F78FF"/>
    <w:rsid w:val="008F7A46"/>
    <w:rsid w:val="009001DC"/>
    <w:rsid w:val="00902B62"/>
    <w:rsid w:val="009036A4"/>
    <w:rsid w:val="00904208"/>
    <w:rsid w:val="00905929"/>
    <w:rsid w:val="0090748A"/>
    <w:rsid w:val="009132FE"/>
    <w:rsid w:val="00913C36"/>
    <w:rsid w:val="009148C9"/>
    <w:rsid w:val="00920308"/>
    <w:rsid w:val="009259DD"/>
    <w:rsid w:val="00930A14"/>
    <w:rsid w:val="009319BF"/>
    <w:rsid w:val="0093435B"/>
    <w:rsid w:val="0094285B"/>
    <w:rsid w:val="00951206"/>
    <w:rsid w:val="00960268"/>
    <w:rsid w:val="009625FB"/>
    <w:rsid w:val="00965C86"/>
    <w:rsid w:val="00966B2F"/>
    <w:rsid w:val="00971E73"/>
    <w:rsid w:val="00971F8B"/>
    <w:rsid w:val="0097439C"/>
    <w:rsid w:val="009744AE"/>
    <w:rsid w:val="009745EF"/>
    <w:rsid w:val="00974E80"/>
    <w:rsid w:val="009766AF"/>
    <w:rsid w:val="00984AC6"/>
    <w:rsid w:val="00984BEB"/>
    <w:rsid w:val="0098507C"/>
    <w:rsid w:val="009879F2"/>
    <w:rsid w:val="009908EE"/>
    <w:rsid w:val="00990AB5"/>
    <w:rsid w:val="009925C5"/>
    <w:rsid w:val="00995ED5"/>
    <w:rsid w:val="00996814"/>
    <w:rsid w:val="009A1384"/>
    <w:rsid w:val="009A6335"/>
    <w:rsid w:val="009A676B"/>
    <w:rsid w:val="009A680C"/>
    <w:rsid w:val="009D1DB3"/>
    <w:rsid w:val="009D20E2"/>
    <w:rsid w:val="009D567D"/>
    <w:rsid w:val="009D7231"/>
    <w:rsid w:val="009D72E4"/>
    <w:rsid w:val="009E5AC1"/>
    <w:rsid w:val="009F10B5"/>
    <w:rsid w:val="009F25F2"/>
    <w:rsid w:val="009F359E"/>
    <w:rsid w:val="009F3DF8"/>
    <w:rsid w:val="009F4326"/>
    <w:rsid w:val="009F5D89"/>
    <w:rsid w:val="00A10A1E"/>
    <w:rsid w:val="00A111CC"/>
    <w:rsid w:val="00A1286F"/>
    <w:rsid w:val="00A14BF9"/>
    <w:rsid w:val="00A2046B"/>
    <w:rsid w:val="00A204E9"/>
    <w:rsid w:val="00A2285D"/>
    <w:rsid w:val="00A306F3"/>
    <w:rsid w:val="00A374DD"/>
    <w:rsid w:val="00A4370A"/>
    <w:rsid w:val="00A43F45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47B8"/>
    <w:rsid w:val="00A965DF"/>
    <w:rsid w:val="00A97722"/>
    <w:rsid w:val="00AA146B"/>
    <w:rsid w:val="00AA2E6C"/>
    <w:rsid w:val="00AA367D"/>
    <w:rsid w:val="00AB00F8"/>
    <w:rsid w:val="00AB0522"/>
    <w:rsid w:val="00AB682A"/>
    <w:rsid w:val="00AC3BE2"/>
    <w:rsid w:val="00AD148E"/>
    <w:rsid w:val="00AD1FAE"/>
    <w:rsid w:val="00AD4814"/>
    <w:rsid w:val="00AE11E2"/>
    <w:rsid w:val="00AE21E9"/>
    <w:rsid w:val="00AE6A73"/>
    <w:rsid w:val="00AE6EC6"/>
    <w:rsid w:val="00AF22F8"/>
    <w:rsid w:val="00B014B1"/>
    <w:rsid w:val="00B01ED0"/>
    <w:rsid w:val="00B023A7"/>
    <w:rsid w:val="00B11424"/>
    <w:rsid w:val="00B12894"/>
    <w:rsid w:val="00B1392B"/>
    <w:rsid w:val="00B1445B"/>
    <w:rsid w:val="00B22345"/>
    <w:rsid w:val="00B24AC3"/>
    <w:rsid w:val="00B24D1B"/>
    <w:rsid w:val="00B24FCD"/>
    <w:rsid w:val="00B31470"/>
    <w:rsid w:val="00B449C4"/>
    <w:rsid w:val="00B45025"/>
    <w:rsid w:val="00B46A25"/>
    <w:rsid w:val="00B46FB7"/>
    <w:rsid w:val="00B523AD"/>
    <w:rsid w:val="00B52A62"/>
    <w:rsid w:val="00B538E9"/>
    <w:rsid w:val="00B56C14"/>
    <w:rsid w:val="00B6562B"/>
    <w:rsid w:val="00B7049E"/>
    <w:rsid w:val="00B70780"/>
    <w:rsid w:val="00B72974"/>
    <w:rsid w:val="00B7507F"/>
    <w:rsid w:val="00B87628"/>
    <w:rsid w:val="00B878EF"/>
    <w:rsid w:val="00B87C02"/>
    <w:rsid w:val="00BA079E"/>
    <w:rsid w:val="00BA3743"/>
    <w:rsid w:val="00BA7A70"/>
    <w:rsid w:val="00BB00C7"/>
    <w:rsid w:val="00BB02F0"/>
    <w:rsid w:val="00BB2F89"/>
    <w:rsid w:val="00BB3923"/>
    <w:rsid w:val="00BD0427"/>
    <w:rsid w:val="00BE4615"/>
    <w:rsid w:val="00BE69C9"/>
    <w:rsid w:val="00BF1C33"/>
    <w:rsid w:val="00BF1F06"/>
    <w:rsid w:val="00BF2AE2"/>
    <w:rsid w:val="00BF2D07"/>
    <w:rsid w:val="00BF4F72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0503"/>
    <w:rsid w:val="00C555F9"/>
    <w:rsid w:val="00C55A06"/>
    <w:rsid w:val="00C60C71"/>
    <w:rsid w:val="00C641BC"/>
    <w:rsid w:val="00C6743D"/>
    <w:rsid w:val="00C6798F"/>
    <w:rsid w:val="00C70EFA"/>
    <w:rsid w:val="00C72F6E"/>
    <w:rsid w:val="00C75DAE"/>
    <w:rsid w:val="00C82682"/>
    <w:rsid w:val="00C83BCE"/>
    <w:rsid w:val="00C85E9B"/>
    <w:rsid w:val="00C90347"/>
    <w:rsid w:val="00CA627D"/>
    <w:rsid w:val="00CB4433"/>
    <w:rsid w:val="00CC06BA"/>
    <w:rsid w:val="00CC707E"/>
    <w:rsid w:val="00CE0858"/>
    <w:rsid w:val="00CE1686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06F8"/>
    <w:rsid w:val="00D318D5"/>
    <w:rsid w:val="00D34FE1"/>
    <w:rsid w:val="00D36DB7"/>
    <w:rsid w:val="00D40919"/>
    <w:rsid w:val="00D4244D"/>
    <w:rsid w:val="00D4537E"/>
    <w:rsid w:val="00D46457"/>
    <w:rsid w:val="00D52FEE"/>
    <w:rsid w:val="00D554A9"/>
    <w:rsid w:val="00D576C3"/>
    <w:rsid w:val="00D579AB"/>
    <w:rsid w:val="00D60F12"/>
    <w:rsid w:val="00D61907"/>
    <w:rsid w:val="00D62408"/>
    <w:rsid w:val="00D627E6"/>
    <w:rsid w:val="00D65645"/>
    <w:rsid w:val="00D668AD"/>
    <w:rsid w:val="00D70021"/>
    <w:rsid w:val="00D70A69"/>
    <w:rsid w:val="00D70DA3"/>
    <w:rsid w:val="00D761B5"/>
    <w:rsid w:val="00D76E09"/>
    <w:rsid w:val="00D775DF"/>
    <w:rsid w:val="00D80F10"/>
    <w:rsid w:val="00D82AED"/>
    <w:rsid w:val="00D857FE"/>
    <w:rsid w:val="00D8604B"/>
    <w:rsid w:val="00D87A0D"/>
    <w:rsid w:val="00D9449B"/>
    <w:rsid w:val="00D9460E"/>
    <w:rsid w:val="00D9594E"/>
    <w:rsid w:val="00DA5628"/>
    <w:rsid w:val="00DB3A35"/>
    <w:rsid w:val="00DC6D74"/>
    <w:rsid w:val="00DD0ABF"/>
    <w:rsid w:val="00DD233A"/>
    <w:rsid w:val="00DD626A"/>
    <w:rsid w:val="00DF6944"/>
    <w:rsid w:val="00E0149D"/>
    <w:rsid w:val="00E0354A"/>
    <w:rsid w:val="00E11D41"/>
    <w:rsid w:val="00E15D1D"/>
    <w:rsid w:val="00E23E73"/>
    <w:rsid w:val="00E3028B"/>
    <w:rsid w:val="00E336E0"/>
    <w:rsid w:val="00E41AC8"/>
    <w:rsid w:val="00E4347C"/>
    <w:rsid w:val="00E471AD"/>
    <w:rsid w:val="00E47587"/>
    <w:rsid w:val="00E60D76"/>
    <w:rsid w:val="00E710B0"/>
    <w:rsid w:val="00E774DF"/>
    <w:rsid w:val="00E8006D"/>
    <w:rsid w:val="00E863C0"/>
    <w:rsid w:val="00E87729"/>
    <w:rsid w:val="00EA6CA8"/>
    <w:rsid w:val="00EB03E7"/>
    <w:rsid w:val="00EB37E7"/>
    <w:rsid w:val="00EB3FC3"/>
    <w:rsid w:val="00EB4E2D"/>
    <w:rsid w:val="00EB540C"/>
    <w:rsid w:val="00EB6F8E"/>
    <w:rsid w:val="00EC1A76"/>
    <w:rsid w:val="00ED1D05"/>
    <w:rsid w:val="00ED4E60"/>
    <w:rsid w:val="00EE0225"/>
    <w:rsid w:val="00EE48FF"/>
    <w:rsid w:val="00EE5F92"/>
    <w:rsid w:val="00EF495C"/>
    <w:rsid w:val="00F046A8"/>
    <w:rsid w:val="00F05CC9"/>
    <w:rsid w:val="00F06175"/>
    <w:rsid w:val="00F0700C"/>
    <w:rsid w:val="00F1021A"/>
    <w:rsid w:val="00F11537"/>
    <w:rsid w:val="00F118CB"/>
    <w:rsid w:val="00F15211"/>
    <w:rsid w:val="00F1734C"/>
    <w:rsid w:val="00F20D80"/>
    <w:rsid w:val="00F22FAD"/>
    <w:rsid w:val="00F24864"/>
    <w:rsid w:val="00F253EA"/>
    <w:rsid w:val="00F362E2"/>
    <w:rsid w:val="00F405A0"/>
    <w:rsid w:val="00F439BD"/>
    <w:rsid w:val="00F46FF7"/>
    <w:rsid w:val="00F51BD7"/>
    <w:rsid w:val="00F51C8D"/>
    <w:rsid w:val="00F5434D"/>
    <w:rsid w:val="00F5787A"/>
    <w:rsid w:val="00F603D2"/>
    <w:rsid w:val="00F60E4C"/>
    <w:rsid w:val="00F62064"/>
    <w:rsid w:val="00F637FD"/>
    <w:rsid w:val="00F6425C"/>
    <w:rsid w:val="00F64A61"/>
    <w:rsid w:val="00F67D46"/>
    <w:rsid w:val="00F7638A"/>
    <w:rsid w:val="00F92D2E"/>
    <w:rsid w:val="00F94B3C"/>
    <w:rsid w:val="00F9739E"/>
    <w:rsid w:val="00FA0939"/>
    <w:rsid w:val="00FA7696"/>
    <w:rsid w:val="00FB0745"/>
    <w:rsid w:val="00FB1CA7"/>
    <w:rsid w:val="00FB4326"/>
    <w:rsid w:val="00FB5DFE"/>
    <w:rsid w:val="00FB7288"/>
    <w:rsid w:val="00FD6D01"/>
    <w:rsid w:val="00FE620B"/>
    <w:rsid w:val="00FE7EFF"/>
    <w:rsid w:val="00FF1228"/>
    <w:rsid w:val="00FF1A9E"/>
    <w:rsid w:val="00FF5969"/>
    <w:rsid w:val="00FF5D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  <w:color w:val="000000"/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  <w:color w:val="000000"/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rsid w:val="00FB0745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semiHidden/>
    <w:rsid w:val="006E3250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3"/>
    <w:uiPriority w:val="99"/>
    <w:rsid w:val="00A2046B"/>
    <w:rPr>
      <w:rFonts w:ascii="Courier New" w:hAnsi="Courier New"/>
      <w:color w:val="000000"/>
    </w:rPr>
  </w:style>
  <w:style w:type="paragraph" w:styleId="aa">
    <w:name w:val="header"/>
    <w:basedOn w:val="a"/>
    <w:link w:val="ab"/>
    <w:rsid w:val="003304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30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HP</cp:lastModifiedBy>
  <cp:revision>5</cp:revision>
  <cp:lastPrinted>2019-08-22T08:42:00Z</cp:lastPrinted>
  <dcterms:created xsi:type="dcterms:W3CDTF">2024-06-27T08:36:00Z</dcterms:created>
  <dcterms:modified xsi:type="dcterms:W3CDTF">2024-06-27T12:49:00Z</dcterms:modified>
</cp:coreProperties>
</file>