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5B" w:rsidRDefault="006D5E5B" w:rsidP="00AA7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D5E5B" w:rsidRDefault="006D5E5B" w:rsidP="00AA7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D5E5B" w:rsidRDefault="006D5E5B" w:rsidP="00AA7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Лозновского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D5E5B" w:rsidRDefault="006D5E5B" w:rsidP="00AA7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5E5B" w:rsidRDefault="006D5E5B" w:rsidP="00AA7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________________М.В. Шумный</w:t>
      </w:r>
    </w:p>
    <w:p w:rsidR="006D5E5B" w:rsidRDefault="006D5E5B" w:rsidP="00AA77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D5E5B" w:rsidRDefault="006D5E5B" w:rsidP="00940E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1402">
        <w:rPr>
          <w:rFonts w:ascii="Times New Roman" w:hAnsi="Times New Roman"/>
          <w:b/>
          <w:sz w:val="28"/>
          <w:szCs w:val="28"/>
        </w:rPr>
        <w:t xml:space="preserve">План мероприятий по противодействию злоупотребления наркотиками и их незаконному обороту на территории </w:t>
      </w:r>
    </w:p>
    <w:p w:rsidR="006D5E5B" w:rsidRDefault="006D5E5B" w:rsidP="00940E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402">
        <w:rPr>
          <w:rFonts w:ascii="Times New Roman" w:hAnsi="Times New Roman"/>
          <w:b/>
          <w:sz w:val="28"/>
          <w:szCs w:val="28"/>
        </w:rPr>
        <w:t>Лозновского</w:t>
      </w:r>
      <w:proofErr w:type="spellEnd"/>
      <w:r w:rsidRPr="0038140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40EF2">
        <w:rPr>
          <w:rFonts w:ascii="Times New Roman" w:hAnsi="Times New Roman"/>
          <w:b/>
          <w:sz w:val="28"/>
          <w:szCs w:val="28"/>
        </w:rPr>
        <w:t xml:space="preserve"> на 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D5E5B" w:rsidRDefault="006D5E5B" w:rsidP="00AA77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Исполнение мероприятий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     Проведение заседания </w:t>
            </w:r>
            <w:proofErr w:type="spellStart"/>
            <w:r w:rsidRPr="00AA7709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AA770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394E89" w:rsidRPr="00AA7709" w:rsidTr="000B42E4">
        <w:tc>
          <w:tcPr>
            <w:tcW w:w="675" w:type="dxa"/>
          </w:tcPr>
          <w:p w:rsidR="00394E89" w:rsidRPr="00AA7709" w:rsidRDefault="00394E89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94E89" w:rsidRPr="00AA7709" w:rsidRDefault="00394E89" w:rsidP="00394E8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 реализации учреждениями культуры мероприятий, направленных на обеспечение здорового образа жизни, а так же вовлечение населения (детей и молодежи)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антинаркотическую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2393" w:type="dxa"/>
          </w:tcPr>
          <w:p w:rsidR="00394E89" w:rsidRPr="00AA7709" w:rsidRDefault="00394E89" w:rsidP="00394E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Сельские библиотеки</w:t>
            </w:r>
          </w:p>
          <w:p w:rsidR="00394E89" w:rsidRPr="00AA7709" w:rsidRDefault="00394E89" w:rsidP="00394E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МБУК ЦР ЛСП «ЦДК»</w:t>
            </w:r>
          </w:p>
        </w:tc>
        <w:tc>
          <w:tcPr>
            <w:tcW w:w="2393" w:type="dxa"/>
          </w:tcPr>
          <w:p w:rsidR="00394E89" w:rsidRPr="00394E89" w:rsidRDefault="00394E89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D5E5B" w:rsidRPr="00AA7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Посещение неблагополучных семей, изучение социально-бытовых условий школьника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АНК </w:t>
            </w:r>
          </w:p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6D5E5B" w:rsidRPr="00AA7709" w:rsidTr="000B42E4">
        <w:tc>
          <w:tcPr>
            <w:tcW w:w="675" w:type="dxa"/>
          </w:tcPr>
          <w:p w:rsidR="00394E89" w:rsidRDefault="00394E89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5E5B" w:rsidRPr="00AA7709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D5E5B" w:rsidRPr="00AA7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Сельская</w:t>
            </w:r>
          </w:p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амбулатория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D5E5B" w:rsidRPr="00AA7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Pr="00AA77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информированности подростков о пагубном влиянии на здоровье человека </w:t>
            </w:r>
            <w:proofErr w:type="spellStart"/>
            <w:r w:rsidRPr="00AA7709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AA7709">
              <w:rPr>
                <w:rFonts w:ascii="Times New Roman" w:hAnsi="Times New Roman"/>
                <w:sz w:val="28"/>
                <w:szCs w:val="28"/>
              </w:rPr>
              <w:t>, алкоголя, наркомании, ВИЧ-инфекции</w:t>
            </w:r>
          </w:p>
        </w:tc>
        <w:tc>
          <w:tcPr>
            <w:tcW w:w="2393" w:type="dxa"/>
          </w:tcPr>
          <w:p w:rsidR="006D5E5B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Сельские </w:t>
            </w:r>
            <w:r w:rsidRPr="00AA7709">
              <w:rPr>
                <w:rFonts w:ascii="Times New Roman" w:hAnsi="Times New Roman"/>
                <w:sz w:val="28"/>
                <w:szCs w:val="28"/>
              </w:rPr>
              <w:lastRenderedPageBreak/>
              <w:t>библиотеки</w:t>
            </w:r>
          </w:p>
          <w:p w:rsidR="00940EF2" w:rsidRPr="00AA7709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МБУК ЦР ЛСП «ЦДК»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394E89" w:rsidRPr="00AA7709" w:rsidTr="000B42E4">
        <w:tc>
          <w:tcPr>
            <w:tcW w:w="675" w:type="dxa"/>
          </w:tcPr>
          <w:p w:rsidR="00394E89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394E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394E89" w:rsidRPr="00AA7709" w:rsidRDefault="00394E89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Проведение эффективных профилактических мероприятий по сокращению немедицинского потребления наркотиков и алкоголя, а также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 по формированию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антиалкогольного мировоззрения  </w:t>
            </w:r>
          </w:p>
        </w:tc>
        <w:tc>
          <w:tcPr>
            <w:tcW w:w="2393" w:type="dxa"/>
          </w:tcPr>
          <w:p w:rsidR="00394E89" w:rsidRPr="00AA7709" w:rsidRDefault="00394E89" w:rsidP="00394E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Сельские библиотеки</w:t>
            </w:r>
          </w:p>
          <w:p w:rsidR="00394E89" w:rsidRDefault="00394E89" w:rsidP="00394E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МБУК ЦР ЛСП «ЦДК»</w:t>
            </w:r>
          </w:p>
          <w:p w:rsidR="00394E89" w:rsidRPr="00AA7709" w:rsidRDefault="00394E89" w:rsidP="00394E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  <w:p w:rsidR="00394E89" w:rsidRPr="00AA7709" w:rsidRDefault="00394E89" w:rsidP="00394E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93" w:type="dxa"/>
          </w:tcPr>
          <w:p w:rsidR="00394E89" w:rsidRPr="00394E89" w:rsidRDefault="00394E89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940EF2" w:rsidP="00940EF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Проведение мероприятий в сельской библиотеке и сельском доме культуры по профилактики наркомании (информационные стенды, читательские конференции).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Сельские библиотеки</w:t>
            </w:r>
          </w:p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МБУК ЦР ЛСП «ЦДК»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Летне-осенний период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D5E5B" w:rsidRPr="00AA7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940EF2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Объезд территории </w:t>
            </w:r>
            <w:proofErr w:type="spellStart"/>
            <w:r w:rsidRPr="00AA7709">
              <w:rPr>
                <w:rFonts w:ascii="Times New Roman" w:hAnsi="Times New Roman"/>
                <w:sz w:val="28"/>
                <w:szCs w:val="28"/>
              </w:rPr>
              <w:t>Лозновского</w:t>
            </w:r>
            <w:proofErr w:type="spellEnd"/>
            <w:r w:rsidRPr="00AA7709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с целью выявления мест произрастания конопли и принятию мер по ее уничтожению.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</w:tc>
      </w:tr>
      <w:tr w:rsidR="00940EF2" w:rsidRPr="00AA7709" w:rsidTr="000B42E4">
        <w:tc>
          <w:tcPr>
            <w:tcW w:w="675" w:type="dxa"/>
          </w:tcPr>
          <w:p w:rsidR="00940EF2" w:rsidRPr="00AA7709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940EF2" w:rsidRPr="00AA7709" w:rsidRDefault="00940EF2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Пропаганда и просвещение в области здорового образа жизни (кроме спортивных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мероприятий), социально полезного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законопослушного поведения. </w:t>
            </w:r>
          </w:p>
        </w:tc>
        <w:tc>
          <w:tcPr>
            <w:tcW w:w="2393" w:type="dxa"/>
          </w:tcPr>
          <w:p w:rsidR="00940EF2" w:rsidRPr="00AA7709" w:rsidRDefault="00940EF2" w:rsidP="00940EF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lastRenderedPageBreak/>
              <w:t>Сельские библиотеки</w:t>
            </w:r>
          </w:p>
          <w:p w:rsidR="00940EF2" w:rsidRPr="00AA7709" w:rsidRDefault="00940EF2" w:rsidP="00940EF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МБУК ЦР ЛСП </w:t>
            </w:r>
            <w:r w:rsidRPr="00AA7709">
              <w:rPr>
                <w:rFonts w:ascii="Times New Roman" w:hAnsi="Times New Roman"/>
                <w:sz w:val="28"/>
                <w:szCs w:val="28"/>
              </w:rPr>
              <w:lastRenderedPageBreak/>
              <w:t>«ЦДК»</w:t>
            </w:r>
            <w:r>
              <w:rPr>
                <w:rFonts w:ascii="Times New Roman" w:hAnsi="Times New Roman"/>
                <w:sz w:val="28"/>
                <w:szCs w:val="28"/>
              </w:rPr>
              <w:t>, школы</w:t>
            </w:r>
          </w:p>
        </w:tc>
        <w:tc>
          <w:tcPr>
            <w:tcW w:w="2393" w:type="dxa"/>
          </w:tcPr>
          <w:p w:rsidR="00940EF2" w:rsidRPr="00940EF2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6D5E5B" w:rsidRPr="00AA7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Рейды по торговым точкам с целью выявления фактов продажи спиртных напитков несовершеннолетним. 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D5E5B" w:rsidRPr="00AA7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Проведение рейдов по проверке молодежных массовых мероприятий в вечерне время.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940EF2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D5E5B" w:rsidRPr="00AA7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Рейд по </w:t>
            </w:r>
            <w:proofErr w:type="spellStart"/>
            <w:r w:rsidRPr="00AA7709">
              <w:rPr>
                <w:rFonts w:ascii="Times New Roman" w:hAnsi="Times New Roman"/>
                <w:sz w:val="28"/>
                <w:szCs w:val="28"/>
              </w:rPr>
              <w:t>Лозновскому</w:t>
            </w:r>
            <w:proofErr w:type="spellEnd"/>
            <w:r w:rsidRPr="00AA7709">
              <w:rPr>
                <w:rFonts w:ascii="Times New Roman" w:hAnsi="Times New Roman"/>
                <w:sz w:val="28"/>
                <w:szCs w:val="28"/>
              </w:rPr>
              <w:t xml:space="preserve"> сельскому поселению с целью выявления несовершеннолетних лиц после 22.00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Регулярно</w:t>
            </w:r>
            <w:bookmarkStart w:id="0" w:name="_GoBack"/>
            <w:bookmarkEnd w:id="0"/>
          </w:p>
        </w:tc>
      </w:tr>
      <w:tr w:rsidR="00940EF2" w:rsidRPr="00AA7709" w:rsidTr="00940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2" w:rsidRPr="00AA7709" w:rsidRDefault="00940EF2" w:rsidP="00AD26C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A77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2" w:rsidRPr="00AA7709" w:rsidRDefault="00940EF2" w:rsidP="00AD26C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  Сбор, общение и анализ информации о фактах распространения наркотических средств в местах проведения культурно-массовых и других молодежных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2" w:rsidRPr="00AA7709" w:rsidRDefault="00940EF2" w:rsidP="00AD26C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2" w:rsidRPr="00940EF2" w:rsidRDefault="00940EF2" w:rsidP="00AD26C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</w:tr>
    </w:tbl>
    <w:p w:rsidR="006D5E5B" w:rsidRPr="00AA7709" w:rsidRDefault="006D5E5B" w:rsidP="003814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6D5E5B" w:rsidRPr="00AA7709" w:rsidSect="00B2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402"/>
    <w:rsid w:val="000B42E4"/>
    <w:rsid w:val="00381402"/>
    <w:rsid w:val="00394E89"/>
    <w:rsid w:val="006D5E5B"/>
    <w:rsid w:val="006E4A8D"/>
    <w:rsid w:val="00940EF2"/>
    <w:rsid w:val="00A15776"/>
    <w:rsid w:val="00A8507A"/>
    <w:rsid w:val="00AA7709"/>
    <w:rsid w:val="00B23E6E"/>
    <w:rsid w:val="00B2656F"/>
    <w:rsid w:val="00C53CB2"/>
    <w:rsid w:val="00C7744B"/>
    <w:rsid w:val="00D5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1402"/>
    <w:pPr>
      <w:ind w:left="720"/>
      <w:contextualSpacing/>
    </w:pPr>
  </w:style>
  <w:style w:type="table" w:styleId="a4">
    <w:name w:val="Table Grid"/>
    <w:basedOn w:val="a1"/>
    <w:uiPriority w:val="99"/>
    <w:rsid w:val="0038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A7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F9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9A53-8FE3-4FF6-A832-145D1601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2020-03-05T11:58:00Z</cp:lastPrinted>
  <dcterms:created xsi:type="dcterms:W3CDTF">2019-03-20T17:14:00Z</dcterms:created>
  <dcterms:modified xsi:type="dcterms:W3CDTF">2020-03-05T12:27:00Z</dcterms:modified>
</cp:coreProperties>
</file>