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28" w:rsidRPr="00BC72DA" w:rsidRDefault="00164128" w:rsidP="00164128">
      <w:pPr>
        <w:spacing w:after="0" w:line="240" w:lineRule="auto"/>
        <w:ind w:right="-604"/>
        <w:jc w:val="center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:rsidR="00164128" w:rsidRPr="00BC72DA" w:rsidRDefault="00164128" w:rsidP="00164128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BC72DA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                            РОССИЙСКАЯ ФЕДЕРАЦИЯ               проект</w:t>
      </w:r>
    </w:p>
    <w:p w:rsidR="00164128" w:rsidRPr="00BC72DA" w:rsidRDefault="00164128" w:rsidP="00164128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BC72DA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РОСТОВСКАЯ ОБЛАСТЬ</w:t>
      </w:r>
    </w:p>
    <w:p w:rsidR="00164128" w:rsidRPr="00BC72DA" w:rsidRDefault="00164128" w:rsidP="00164128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bookmarkStart w:id="0" w:name="_GoBack"/>
      <w:bookmarkEnd w:id="0"/>
      <w:r w:rsidRPr="00BC72DA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ЦИМЛЯНСКИЙ РАЙОН</w:t>
      </w:r>
    </w:p>
    <w:p w:rsidR="00164128" w:rsidRPr="00BC72DA" w:rsidRDefault="00164128" w:rsidP="00164128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BC72DA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СОБРАНИЕ ДЕПУТАТОВ </w:t>
      </w:r>
    </w:p>
    <w:p w:rsidR="00164128" w:rsidRPr="00BC72DA" w:rsidRDefault="00164128" w:rsidP="00164128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BC72DA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ЛОЗНОВСКОГО СЕЛЬСКОГО ПОСЕЛЕНИЯ</w:t>
      </w:r>
    </w:p>
    <w:p w:rsidR="00164128" w:rsidRPr="00BC72DA" w:rsidRDefault="00164128" w:rsidP="00164128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C72DA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</w:t>
      </w:r>
    </w:p>
    <w:p w:rsidR="00164128" w:rsidRPr="00BC72DA" w:rsidRDefault="00164128" w:rsidP="00164128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BC72DA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РЕШЕНИЕ</w:t>
      </w:r>
    </w:p>
    <w:p w:rsidR="00164128" w:rsidRPr="00164128" w:rsidRDefault="00164128" w:rsidP="00164128">
      <w:pPr>
        <w:spacing w:after="0" w:line="240" w:lineRule="auto"/>
        <w:ind w:right="-604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164128" w:rsidRPr="00164128" w:rsidRDefault="00164128" w:rsidP="00164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41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00.00. 2016 г.      </w:t>
      </w:r>
      <w:r w:rsidRPr="0016412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№     </w:t>
      </w:r>
      <w:r w:rsidRPr="0016412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</w:t>
      </w:r>
      <w:r w:rsidR="006F6B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1641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озной</w:t>
      </w:r>
      <w:proofErr w:type="spellEnd"/>
    </w:p>
    <w:p w:rsidR="00164128" w:rsidRPr="00164128" w:rsidRDefault="00164128" w:rsidP="00164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4128" w:rsidRPr="00164128" w:rsidRDefault="00164128" w:rsidP="0016412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F68" w:rsidRDefault="00164128" w:rsidP="001641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412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04F68">
        <w:rPr>
          <w:rFonts w:ascii="Times New Roman" w:eastAsia="Times New Roman" w:hAnsi="Times New Roman" w:cs="Times New Roman"/>
          <w:sz w:val="28"/>
          <w:szCs w:val="20"/>
          <w:lang w:eastAsia="ru-RU"/>
        </w:rPr>
        <w:t>б утверждении  Реестра</w:t>
      </w:r>
      <w:r w:rsidRPr="001641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должностей </w:t>
      </w:r>
    </w:p>
    <w:p w:rsidR="00504F68" w:rsidRDefault="00164128" w:rsidP="00504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41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муниципальной службы  </w:t>
      </w:r>
      <w:r w:rsidR="00504F68">
        <w:rPr>
          <w:rFonts w:ascii="Times New Roman" w:eastAsia="Times New Roman" w:hAnsi="Times New Roman" w:cs="Times New Roman"/>
          <w:sz w:val="28"/>
          <w:szCs w:val="20"/>
          <w:lang w:eastAsia="ru-RU"/>
        </w:rPr>
        <w:t>в аппарате</w:t>
      </w:r>
    </w:p>
    <w:p w:rsidR="00164128" w:rsidRPr="00164128" w:rsidRDefault="00504F68" w:rsidP="00504F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Лозновского сельского поселения</w:t>
      </w:r>
      <w:r w:rsidR="00164128" w:rsidRPr="001641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164128" w:rsidRPr="00164128" w:rsidRDefault="00164128" w:rsidP="0016412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641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64128" w:rsidRPr="00164128" w:rsidRDefault="00164128" w:rsidP="0016412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4128" w:rsidRPr="00504F68" w:rsidRDefault="00504F68" w:rsidP="00164128">
      <w:pPr>
        <w:widowControl w:val="0"/>
        <w:snapToGri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Областного закона от 09.10.2007г.№787-З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Реестре должностей муниципальной службы в Ростовской области» Собрание депутатов Лозновского сельского поселения</w:t>
      </w:r>
    </w:p>
    <w:p w:rsidR="00504F68" w:rsidRDefault="00504F68" w:rsidP="0016412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4128" w:rsidRPr="00164128" w:rsidRDefault="00164128" w:rsidP="0016412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4128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РЕШИЛО:</w:t>
      </w:r>
    </w:p>
    <w:p w:rsidR="00164128" w:rsidRPr="00164128" w:rsidRDefault="00164128" w:rsidP="0007634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4128">
        <w:rPr>
          <w:rFonts w:ascii="Courier New" w:eastAsia="Times New Roman" w:hAnsi="Courier New" w:cs="Times New Roman"/>
          <w:sz w:val="20"/>
          <w:szCs w:val="20"/>
          <w:lang w:eastAsia="ru-RU"/>
        </w:rPr>
        <w:tab/>
      </w:r>
    </w:p>
    <w:p w:rsidR="00164128" w:rsidRPr="00164128" w:rsidRDefault="00164128" w:rsidP="0007634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4128">
        <w:rPr>
          <w:rFonts w:ascii="Times New Roman" w:eastAsia="Times New Roman" w:hAnsi="Times New Roman" w:cs="Times New Roman"/>
          <w:sz w:val="28"/>
          <w:szCs w:val="20"/>
          <w:lang w:eastAsia="ru-RU"/>
        </w:rPr>
        <w:t>1. Утвердить Реестр должностей муниципальной службы в муницип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альном образовании  "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Лозновское</w:t>
      </w:r>
      <w:proofErr w:type="spellEnd"/>
      <w:r w:rsidRPr="001641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поселение" согласно приложению</w:t>
      </w:r>
      <w:r w:rsidR="00504F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</w:t>
      </w:r>
      <w:r w:rsidRPr="001641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к настоящему решению.</w:t>
      </w:r>
    </w:p>
    <w:p w:rsidR="00164128" w:rsidRPr="00164128" w:rsidRDefault="00164128" w:rsidP="0007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  <w:r w:rsidRPr="0016412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   </w:t>
      </w:r>
      <w:r w:rsidRPr="0016412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2. Признать утратившим силу решение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Собрания депутатов Лозновского</w:t>
      </w:r>
      <w:r w:rsidRPr="0016412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поселения от 06.03.2009г. №21</w:t>
      </w:r>
      <w:r w:rsidRPr="0016412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1641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реестре муниципальных должностей и реестре должностей муниципальной </w:t>
      </w:r>
      <w:r w:rsidRPr="00164128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службы  в муниципал</w:t>
      </w:r>
      <w:r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ьном образовании    "</w:t>
      </w:r>
      <w:proofErr w:type="spellStart"/>
      <w:r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Лозновское</w:t>
      </w:r>
      <w:proofErr w:type="spellEnd"/>
      <w:r w:rsidRPr="00164128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 сельское поселение" </w:t>
      </w:r>
    </w:p>
    <w:p w:rsidR="00164128" w:rsidRPr="00164128" w:rsidRDefault="00164128" w:rsidP="0007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FB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3. </w:t>
      </w:r>
      <w:r w:rsidR="00D73FBD" w:rsidRPr="00D73FBD">
        <w:rPr>
          <w:rFonts w:ascii="Times New Roman" w:hAnsi="Times New Roman" w:cs="Times New Roman"/>
          <w:sz w:val="28"/>
        </w:rPr>
        <w:t>Настоящее решение вступает в законную силу</w:t>
      </w:r>
      <w:r w:rsidR="00504F68">
        <w:rPr>
          <w:rFonts w:ascii="Times New Roman" w:hAnsi="Times New Roman" w:cs="Times New Roman"/>
          <w:sz w:val="28"/>
        </w:rPr>
        <w:t xml:space="preserve"> с 02.11.2016г. </w:t>
      </w:r>
    </w:p>
    <w:p w:rsidR="00164128" w:rsidRPr="00164128" w:rsidRDefault="00164128" w:rsidP="0016412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4128" w:rsidRPr="00164128" w:rsidRDefault="00164128" w:rsidP="0016412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4128" w:rsidRPr="00164128" w:rsidRDefault="00164128" w:rsidP="0016412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4128" w:rsidRPr="00164128" w:rsidRDefault="00164128" w:rsidP="0016412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4128" w:rsidRPr="00164128" w:rsidRDefault="00164128" w:rsidP="0016412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Лозновского</w:t>
      </w:r>
    </w:p>
    <w:p w:rsidR="00164128" w:rsidRPr="00164128" w:rsidRDefault="00164128" w:rsidP="0016412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41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М.Н.Чумак</w:t>
      </w:r>
      <w:proofErr w:type="spellEnd"/>
    </w:p>
    <w:p w:rsidR="00164128" w:rsidRPr="00164128" w:rsidRDefault="00164128" w:rsidP="0016412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4128" w:rsidRPr="00164128" w:rsidRDefault="00164128" w:rsidP="0016412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4128" w:rsidRPr="00164128" w:rsidRDefault="00164128" w:rsidP="0016412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64128" w:rsidRPr="00164128" w:rsidRDefault="00164128" w:rsidP="0016412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4128" w:rsidRDefault="00164128" w:rsidP="0016412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E0C9C" w:rsidRDefault="00AE0C9C" w:rsidP="0016412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E0C9C" w:rsidRDefault="00AE0C9C" w:rsidP="0016412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E0C9C" w:rsidRDefault="00AE0C9C" w:rsidP="0016412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E0C9C" w:rsidRPr="00164128" w:rsidRDefault="00AE0C9C" w:rsidP="0016412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4128" w:rsidRPr="00AE0C9C" w:rsidRDefault="00164128" w:rsidP="0016412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6412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                                                               </w:t>
      </w:r>
      <w:r w:rsidRPr="00AE0C9C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164128" w:rsidRPr="00AE0C9C" w:rsidRDefault="00164128" w:rsidP="0016412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E0C9C">
        <w:rPr>
          <w:rFonts w:ascii="Times New Roman" w:eastAsia="Times New Roman" w:hAnsi="Times New Roman" w:cs="Times New Roman"/>
          <w:lang w:eastAsia="ru-RU"/>
        </w:rPr>
        <w:t>к  проекту</w:t>
      </w:r>
    </w:p>
    <w:p w:rsidR="00164128" w:rsidRPr="00AE0C9C" w:rsidRDefault="00164128" w:rsidP="0016412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E0C9C">
        <w:rPr>
          <w:rFonts w:ascii="Times New Roman" w:eastAsia="Times New Roman" w:hAnsi="Times New Roman" w:cs="Times New Roman"/>
          <w:lang w:eastAsia="ru-RU"/>
        </w:rPr>
        <w:t>решения Собрания депутатов</w:t>
      </w:r>
    </w:p>
    <w:p w:rsidR="00164128" w:rsidRPr="00AE0C9C" w:rsidRDefault="00164128" w:rsidP="0016412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E0C9C">
        <w:rPr>
          <w:rFonts w:ascii="Times New Roman" w:eastAsia="Times New Roman" w:hAnsi="Times New Roman" w:cs="Times New Roman"/>
          <w:lang w:eastAsia="ru-RU"/>
        </w:rPr>
        <w:t xml:space="preserve">от 00.00.2016г. № </w:t>
      </w:r>
    </w:p>
    <w:p w:rsidR="00164128" w:rsidRPr="00164128" w:rsidRDefault="00164128" w:rsidP="00164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164128" w:rsidRPr="00164128" w:rsidRDefault="00164128" w:rsidP="00164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4128" w:rsidRPr="00164128" w:rsidRDefault="00164128" w:rsidP="00164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41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РЕЕСТР</w:t>
      </w:r>
    </w:p>
    <w:p w:rsidR="00164128" w:rsidRPr="00164128" w:rsidRDefault="00AE0C9C" w:rsidP="0016412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ДОЛЖНОСТЕЙ</w:t>
      </w:r>
      <w:r w:rsidR="00164128" w:rsidRPr="001641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МУНИЦИПАЛЬНОЙ  СЛУЖБЫ</w:t>
      </w:r>
    </w:p>
    <w:p w:rsidR="00164128" w:rsidRPr="00164128" w:rsidRDefault="00164128" w:rsidP="0016412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4128" w:rsidRPr="00164128" w:rsidRDefault="00164128" w:rsidP="0016412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4128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Высшая группа должностей</w:t>
      </w:r>
    </w:p>
    <w:p w:rsidR="00164128" w:rsidRPr="00164128" w:rsidRDefault="00164128" w:rsidP="00164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</w:pPr>
    </w:p>
    <w:p w:rsidR="00164128" w:rsidRPr="00164128" w:rsidRDefault="00164128" w:rsidP="00164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412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лава Администрации  Лозновского</w:t>
      </w:r>
      <w:r w:rsidRPr="0016412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сельского поселения назначаемого по контракту</w:t>
      </w:r>
      <w:r w:rsidRPr="0016412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</w:t>
      </w:r>
    </w:p>
    <w:p w:rsidR="00164128" w:rsidRPr="00164128" w:rsidRDefault="00164128" w:rsidP="0016412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4128" w:rsidRPr="00164128" w:rsidRDefault="00164128" w:rsidP="0016412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Главная</w:t>
      </w:r>
      <w:r w:rsidRPr="001641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группа должностей</w:t>
      </w:r>
    </w:p>
    <w:p w:rsidR="00164128" w:rsidRPr="00164128" w:rsidRDefault="00164128" w:rsidP="00164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4128" w:rsidRPr="00164128" w:rsidRDefault="00164128" w:rsidP="006F6B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 отдела</w:t>
      </w:r>
      <w:r w:rsidRPr="001641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экономики 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финансов Администрации Лознов</w:t>
      </w:r>
      <w:r w:rsidRPr="00164128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сельского поселения.</w:t>
      </w:r>
    </w:p>
    <w:p w:rsidR="00164128" w:rsidRPr="00164128" w:rsidRDefault="00164128" w:rsidP="0016412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4128" w:rsidRPr="00164128" w:rsidRDefault="00164128" w:rsidP="0016412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4128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Старшая группа должностей</w:t>
      </w:r>
    </w:p>
    <w:p w:rsidR="00164128" w:rsidRPr="00164128" w:rsidRDefault="006F6BCC" w:rsidP="006F6B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 специалист Администрации Лозновского сельского поселения</w:t>
      </w:r>
    </w:p>
    <w:p w:rsidR="00164128" w:rsidRPr="00164128" w:rsidRDefault="00164128" w:rsidP="006F6B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4128">
        <w:rPr>
          <w:rFonts w:ascii="Times New Roman" w:eastAsia="Times New Roman" w:hAnsi="Times New Roman" w:cs="Times New Roman"/>
          <w:sz w:val="28"/>
          <w:szCs w:val="20"/>
          <w:lang w:eastAsia="ru-RU"/>
        </w:rPr>
        <w:t>Ведущий специ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алист Администрации Лозновского</w:t>
      </w:r>
      <w:r w:rsidRPr="001641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поселения.</w:t>
      </w:r>
    </w:p>
    <w:p w:rsidR="00164128" w:rsidRPr="00164128" w:rsidRDefault="00164128" w:rsidP="001641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4128" w:rsidRPr="00164128" w:rsidRDefault="00164128" w:rsidP="001641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4128" w:rsidRPr="00164128" w:rsidRDefault="00164128" w:rsidP="0016412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4128">
        <w:rPr>
          <w:rFonts w:ascii="Times New Roman" w:eastAsia="Times New Roman" w:hAnsi="Times New Roman" w:cs="Times New Roman"/>
          <w:sz w:val="28"/>
          <w:szCs w:val="20"/>
          <w:lang w:eastAsia="ru-RU"/>
        </w:rPr>
        <w:t>Младшая группа должностей</w:t>
      </w:r>
    </w:p>
    <w:p w:rsidR="00164128" w:rsidRPr="00164128" w:rsidRDefault="00164128" w:rsidP="00164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4128" w:rsidRPr="00164128" w:rsidRDefault="00164128" w:rsidP="0016412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4128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Специалист первой кате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гории Администрации Лозновского</w:t>
      </w:r>
      <w:r w:rsidRPr="001641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поселения.</w:t>
      </w:r>
    </w:p>
    <w:p w:rsidR="00164128" w:rsidRPr="00164128" w:rsidRDefault="00164128" w:rsidP="00164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4128" w:rsidRPr="00164128" w:rsidRDefault="00164128" w:rsidP="0016412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4128" w:rsidRPr="00164128" w:rsidRDefault="00164128" w:rsidP="0016412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4128" w:rsidRPr="00164128" w:rsidRDefault="00164128" w:rsidP="0016412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4128" w:rsidRPr="00164128" w:rsidRDefault="00164128" w:rsidP="0016412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4128" w:rsidRPr="00164128" w:rsidRDefault="00164128" w:rsidP="0016412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4128" w:rsidRPr="00164128" w:rsidRDefault="00164128" w:rsidP="0016412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Лозновского</w:t>
      </w:r>
    </w:p>
    <w:p w:rsidR="00164128" w:rsidRPr="00164128" w:rsidRDefault="00164128" w:rsidP="0016412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41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М.Н.Чумак</w:t>
      </w:r>
      <w:proofErr w:type="spellEnd"/>
    </w:p>
    <w:p w:rsidR="00164128" w:rsidRPr="00164128" w:rsidRDefault="00164128" w:rsidP="00164128">
      <w:pPr>
        <w:shd w:val="clear" w:color="auto" w:fill="FFFFFF"/>
        <w:spacing w:after="0" w:line="317" w:lineRule="exact"/>
        <w:ind w:firstLine="50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64128" w:rsidRPr="00164128" w:rsidRDefault="00164128" w:rsidP="0016412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860E1" w:rsidRDefault="00BC72DA"/>
    <w:sectPr w:rsidR="0008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28"/>
    <w:rsid w:val="0007634C"/>
    <w:rsid w:val="00164128"/>
    <w:rsid w:val="00504F68"/>
    <w:rsid w:val="006F6BCC"/>
    <w:rsid w:val="00A15419"/>
    <w:rsid w:val="00AE0C9C"/>
    <w:rsid w:val="00BC72DA"/>
    <w:rsid w:val="00C629C2"/>
    <w:rsid w:val="00D7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D6835-7AE1-43C4-A280-A448EC95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7</cp:revision>
  <dcterms:created xsi:type="dcterms:W3CDTF">2016-09-30T06:41:00Z</dcterms:created>
  <dcterms:modified xsi:type="dcterms:W3CDTF">2016-09-16T11:56:00Z</dcterms:modified>
</cp:coreProperties>
</file>